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2"/>
        <w:gridCol w:w="6424"/>
      </w:tblGrid>
      <w:tr w:rsidR="009D36DD" w:rsidRPr="00376ADA" w:rsidTr="00A62891">
        <w:trPr>
          <w:trHeight w:val="300"/>
        </w:trPr>
        <w:tc>
          <w:tcPr>
            <w:tcW w:w="9116" w:type="dxa"/>
            <w:gridSpan w:val="2"/>
            <w:shd w:val="clear" w:color="auto" w:fill="auto"/>
            <w:noWrap/>
            <w:vAlign w:val="bottom"/>
            <w:hideMark/>
          </w:tcPr>
          <w:p w:rsidR="009D36DD" w:rsidRPr="00376ADA" w:rsidRDefault="009D36DD" w:rsidP="00A6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376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COMISSÃO PERMANENTE DE LICITAÇÃO</w:t>
            </w:r>
          </w:p>
        </w:tc>
      </w:tr>
      <w:tr w:rsidR="009D36DD" w:rsidRPr="00376ADA" w:rsidTr="00A62891">
        <w:trPr>
          <w:trHeight w:val="1170"/>
        </w:trPr>
        <w:tc>
          <w:tcPr>
            <w:tcW w:w="9116" w:type="dxa"/>
            <w:gridSpan w:val="2"/>
            <w:shd w:val="clear" w:color="auto" w:fill="auto"/>
            <w:noWrap/>
            <w:vAlign w:val="center"/>
            <w:hideMark/>
          </w:tcPr>
          <w:p w:rsidR="009D36DD" w:rsidRPr="00376ADA" w:rsidRDefault="009D36DD" w:rsidP="00A6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6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EXTRATO DE CONTRATO</w:t>
            </w:r>
          </w:p>
        </w:tc>
      </w:tr>
      <w:tr w:rsidR="009D36DD" w:rsidRPr="00376ADA" w:rsidTr="00A62891">
        <w:trPr>
          <w:trHeight w:val="765"/>
        </w:trPr>
        <w:tc>
          <w:tcPr>
            <w:tcW w:w="2692" w:type="dxa"/>
            <w:shd w:val="clear" w:color="auto" w:fill="auto"/>
            <w:vAlign w:val="center"/>
            <w:hideMark/>
          </w:tcPr>
          <w:p w:rsidR="009D36DD" w:rsidRPr="00376ADA" w:rsidRDefault="009D36DD" w:rsidP="00A62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6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LICITAÇÃO/ MODALIDADE</w:t>
            </w:r>
          </w:p>
        </w:tc>
        <w:tc>
          <w:tcPr>
            <w:tcW w:w="6424" w:type="dxa"/>
            <w:shd w:val="clear" w:color="auto" w:fill="auto"/>
            <w:vAlign w:val="center"/>
            <w:hideMark/>
          </w:tcPr>
          <w:p w:rsidR="009D36DD" w:rsidRPr="00376ADA" w:rsidRDefault="00815EEB" w:rsidP="00F93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 DE LICITAÇÃO Nº 01/2019</w:t>
            </w:r>
          </w:p>
        </w:tc>
      </w:tr>
      <w:tr w:rsidR="00275655" w:rsidRPr="00376ADA" w:rsidTr="00443D13">
        <w:trPr>
          <w:trHeight w:val="600"/>
        </w:trPr>
        <w:tc>
          <w:tcPr>
            <w:tcW w:w="2692" w:type="dxa"/>
            <w:shd w:val="clear" w:color="auto" w:fill="auto"/>
            <w:vAlign w:val="center"/>
            <w:hideMark/>
          </w:tcPr>
          <w:p w:rsidR="00275655" w:rsidRPr="00376ADA" w:rsidRDefault="00275655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6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OBJETO</w:t>
            </w:r>
          </w:p>
        </w:tc>
        <w:tc>
          <w:tcPr>
            <w:tcW w:w="6424" w:type="dxa"/>
            <w:shd w:val="clear" w:color="auto" w:fill="auto"/>
          </w:tcPr>
          <w:p w:rsidR="00275655" w:rsidRPr="00376ADA" w:rsidRDefault="00624B1A" w:rsidP="00BA7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</w:t>
            </w:r>
            <w:r w:rsidRPr="00B90A9C">
              <w:t>ontratação de pessoa jurídica</w:t>
            </w:r>
            <w:r>
              <w:t xml:space="preserve"> para</w:t>
            </w:r>
            <w:r w:rsidRPr="00B90A9C">
              <w:t xml:space="preserve"> </w:t>
            </w:r>
            <w:r w:rsidRPr="000D1573">
              <w:t>Locação De Som, Palco</w:t>
            </w:r>
            <w:r>
              <w:t>, Microfones, Tendas, Cadeiras e Mesas Para Realização d</w:t>
            </w:r>
            <w:r w:rsidRPr="000D1573">
              <w:t>e Sessões Ordinárias</w:t>
            </w:r>
            <w:r>
              <w:t xml:space="preserve"> d</w:t>
            </w:r>
            <w:r w:rsidRPr="000D1573">
              <w:t>o Poder Legislativo,</w:t>
            </w:r>
            <w:r>
              <w:t xml:space="preserve"> as quais serão realizadas nos B</w:t>
            </w:r>
            <w:r w:rsidRPr="000D1573">
              <w:t xml:space="preserve">airros do </w:t>
            </w:r>
            <w:r>
              <w:t>M</w:t>
            </w:r>
            <w:r w:rsidRPr="000D1573">
              <w:t>unicípio de Campos Belos-GO</w:t>
            </w:r>
            <w:r>
              <w:t>.</w:t>
            </w:r>
          </w:p>
        </w:tc>
      </w:tr>
      <w:tr w:rsidR="00275655" w:rsidRPr="00376ADA" w:rsidTr="00A62891">
        <w:trPr>
          <w:trHeight w:val="570"/>
        </w:trPr>
        <w:tc>
          <w:tcPr>
            <w:tcW w:w="2692" w:type="dxa"/>
            <w:shd w:val="clear" w:color="auto" w:fill="auto"/>
            <w:vAlign w:val="center"/>
            <w:hideMark/>
          </w:tcPr>
          <w:p w:rsidR="00275655" w:rsidRPr="00376ADA" w:rsidRDefault="00275655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6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 DO CONTRATO</w:t>
            </w:r>
          </w:p>
        </w:tc>
        <w:tc>
          <w:tcPr>
            <w:tcW w:w="6424" w:type="dxa"/>
            <w:shd w:val="clear" w:color="auto" w:fill="auto"/>
            <w:vAlign w:val="center"/>
            <w:hideMark/>
          </w:tcPr>
          <w:p w:rsidR="00275655" w:rsidRPr="00376ADA" w:rsidRDefault="00815EEB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sua assinatura  a 31/12/2019</w:t>
            </w:r>
          </w:p>
        </w:tc>
      </w:tr>
      <w:tr w:rsidR="00275655" w:rsidRPr="00376ADA" w:rsidTr="00815EEB">
        <w:trPr>
          <w:trHeight w:val="586"/>
        </w:trPr>
        <w:tc>
          <w:tcPr>
            <w:tcW w:w="2692" w:type="dxa"/>
            <w:shd w:val="clear" w:color="auto" w:fill="auto"/>
            <w:vAlign w:val="center"/>
            <w:hideMark/>
          </w:tcPr>
          <w:p w:rsidR="00275655" w:rsidRPr="00376ADA" w:rsidRDefault="00275655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6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DOTAÇÃO ORÇAMENTÁRIA</w:t>
            </w:r>
          </w:p>
        </w:tc>
        <w:tc>
          <w:tcPr>
            <w:tcW w:w="6424" w:type="dxa"/>
            <w:shd w:val="clear" w:color="auto" w:fill="auto"/>
            <w:vAlign w:val="center"/>
          </w:tcPr>
          <w:p w:rsidR="001F2BFF" w:rsidRPr="00624B1A" w:rsidRDefault="00815EEB" w:rsidP="00C87C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01.31.2.001.3.3.90.39</w:t>
            </w:r>
          </w:p>
        </w:tc>
      </w:tr>
      <w:tr w:rsidR="00275655" w:rsidRPr="00376ADA" w:rsidTr="00275655">
        <w:trPr>
          <w:trHeight w:val="300"/>
        </w:trPr>
        <w:tc>
          <w:tcPr>
            <w:tcW w:w="2692" w:type="dxa"/>
            <w:shd w:val="clear" w:color="auto" w:fill="auto"/>
            <w:vAlign w:val="center"/>
            <w:hideMark/>
          </w:tcPr>
          <w:p w:rsidR="00275655" w:rsidRPr="00376ADA" w:rsidRDefault="00275655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6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6424" w:type="dxa"/>
            <w:shd w:val="clear" w:color="auto" w:fill="auto"/>
            <w:noWrap/>
            <w:vAlign w:val="center"/>
          </w:tcPr>
          <w:p w:rsidR="00275655" w:rsidRPr="00376ADA" w:rsidRDefault="00C87CB6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6ADA">
              <w:rPr>
                <w:rFonts w:ascii="Times New Roman" w:hAnsi="Times New Roman" w:cs="Times New Roman"/>
                <w:b/>
                <w:sz w:val="24"/>
                <w:szCs w:val="24"/>
              </w:rPr>
              <w:t>MUNICÍPIO DE CAMPOS BELOS</w:t>
            </w:r>
          </w:p>
        </w:tc>
      </w:tr>
      <w:tr w:rsidR="00275655" w:rsidRPr="00376ADA" w:rsidTr="00275655">
        <w:trPr>
          <w:trHeight w:val="540"/>
        </w:trPr>
        <w:tc>
          <w:tcPr>
            <w:tcW w:w="2692" w:type="dxa"/>
            <w:shd w:val="clear" w:color="auto" w:fill="auto"/>
            <w:vAlign w:val="center"/>
            <w:hideMark/>
          </w:tcPr>
          <w:p w:rsidR="00275655" w:rsidRPr="00376ADA" w:rsidRDefault="00275655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6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CONTRATADA</w:t>
            </w:r>
          </w:p>
        </w:tc>
        <w:tc>
          <w:tcPr>
            <w:tcW w:w="6424" w:type="dxa"/>
            <w:shd w:val="clear" w:color="auto" w:fill="auto"/>
            <w:noWrap/>
            <w:vAlign w:val="bottom"/>
          </w:tcPr>
          <w:p w:rsidR="00275655" w:rsidRPr="00376ADA" w:rsidRDefault="00595F5A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MARCIO DAS DORES LUIZ DA SILVA 77337182104</w:t>
            </w:r>
          </w:p>
        </w:tc>
      </w:tr>
      <w:tr w:rsidR="00275655" w:rsidRPr="00376ADA" w:rsidTr="00275655">
        <w:trPr>
          <w:trHeight w:val="525"/>
        </w:trPr>
        <w:tc>
          <w:tcPr>
            <w:tcW w:w="2692" w:type="dxa"/>
            <w:shd w:val="clear" w:color="auto" w:fill="auto"/>
            <w:vAlign w:val="center"/>
            <w:hideMark/>
          </w:tcPr>
          <w:p w:rsidR="00275655" w:rsidRPr="00376ADA" w:rsidRDefault="00275655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6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6424" w:type="dxa"/>
            <w:shd w:val="clear" w:color="auto" w:fill="auto"/>
            <w:noWrap/>
            <w:vAlign w:val="bottom"/>
          </w:tcPr>
          <w:p w:rsidR="00275655" w:rsidRPr="00376ADA" w:rsidRDefault="00595F5A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6A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18.420.119/0001-89</w:t>
            </w:r>
          </w:p>
        </w:tc>
      </w:tr>
      <w:tr w:rsidR="00275655" w:rsidRPr="00376ADA" w:rsidTr="00A62891">
        <w:trPr>
          <w:trHeight w:val="645"/>
        </w:trPr>
        <w:tc>
          <w:tcPr>
            <w:tcW w:w="2692" w:type="dxa"/>
            <w:shd w:val="clear" w:color="auto" w:fill="auto"/>
            <w:vAlign w:val="center"/>
            <w:hideMark/>
          </w:tcPr>
          <w:p w:rsidR="00275655" w:rsidRPr="00376ADA" w:rsidRDefault="00275655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6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DO CONTRATO</w:t>
            </w:r>
          </w:p>
        </w:tc>
        <w:tc>
          <w:tcPr>
            <w:tcW w:w="6424" w:type="dxa"/>
            <w:shd w:val="clear" w:color="auto" w:fill="auto"/>
            <w:noWrap/>
            <w:vAlign w:val="bottom"/>
            <w:hideMark/>
          </w:tcPr>
          <w:p w:rsidR="00275655" w:rsidRPr="00815EEB" w:rsidRDefault="00815EEB" w:rsidP="00595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E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R$ 11.500,00 (onze mil e quinhentos reais)</w:t>
            </w:r>
          </w:p>
        </w:tc>
      </w:tr>
      <w:tr w:rsidR="00275655" w:rsidRPr="00376ADA" w:rsidTr="00A62891">
        <w:trPr>
          <w:trHeight w:val="570"/>
        </w:trPr>
        <w:tc>
          <w:tcPr>
            <w:tcW w:w="2692" w:type="dxa"/>
            <w:shd w:val="clear" w:color="auto" w:fill="auto"/>
            <w:vAlign w:val="center"/>
            <w:hideMark/>
          </w:tcPr>
          <w:p w:rsidR="00275655" w:rsidRPr="00376ADA" w:rsidRDefault="00275655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6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NÚMERO DO CONTRATO</w:t>
            </w:r>
          </w:p>
        </w:tc>
        <w:tc>
          <w:tcPr>
            <w:tcW w:w="6424" w:type="dxa"/>
            <w:shd w:val="clear" w:color="auto" w:fill="auto"/>
            <w:vAlign w:val="center"/>
            <w:hideMark/>
          </w:tcPr>
          <w:p w:rsidR="00275655" w:rsidRPr="00376ADA" w:rsidRDefault="00815EEB" w:rsidP="0059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520/2019</w:t>
            </w:r>
          </w:p>
        </w:tc>
      </w:tr>
      <w:tr w:rsidR="00275655" w:rsidRPr="00376ADA" w:rsidTr="00A62891">
        <w:trPr>
          <w:trHeight w:val="300"/>
        </w:trPr>
        <w:tc>
          <w:tcPr>
            <w:tcW w:w="2692" w:type="dxa"/>
            <w:shd w:val="clear" w:color="auto" w:fill="auto"/>
            <w:vAlign w:val="center"/>
            <w:hideMark/>
          </w:tcPr>
          <w:p w:rsidR="00275655" w:rsidRPr="00376ADA" w:rsidRDefault="00275655" w:rsidP="00275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76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DO CONTRATO</w:t>
            </w:r>
          </w:p>
        </w:tc>
        <w:tc>
          <w:tcPr>
            <w:tcW w:w="6424" w:type="dxa"/>
            <w:shd w:val="clear" w:color="auto" w:fill="auto"/>
            <w:vAlign w:val="center"/>
            <w:hideMark/>
          </w:tcPr>
          <w:p w:rsidR="00275655" w:rsidRPr="00376ADA" w:rsidRDefault="00815EEB" w:rsidP="00595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31/07/2019</w:t>
            </w:r>
          </w:p>
        </w:tc>
      </w:tr>
    </w:tbl>
    <w:p w:rsidR="00161A40" w:rsidRPr="00376ADA" w:rsidRDefault="009D36D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76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</w:t>
      </w:r>
    </w:p>
    <w:p w:rsidR="00161A40" w:rsidRPr="00376ADA" w:rsidRDefault="009D36DD" w:rsidP="00161A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76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CERTIDÃO</w:t>
      </w:r>
    </w:p>
    <w:p w:rsidR="00161A40" w:rsidRPr="00376ADA" w:rsidRDefault="009D36D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76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161A40" w:rsidRPr="00376ADA" w:rsidRDefault="00161A40" w:rsidP="00E224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</w:t>
      </w:r>
      <w:r w:rsidR="009D36DD" w:rsidRPr="00376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CERTIFICO</w:t>
      </w:r>
      <w:r w:rsidR="009D36DD"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9D36DD" w:rsidRPr="00376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DOU FÉ</w:t>
      </w:r>
      <w:r w:rsidR="009D36DD"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em atendimento ao que dispõe o artigo 61,</w:t>
      </w:r>
      <w:r w:rsidR="00376ADA"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parágrafo único da Lei 8666/93</w:t>
      </w:r>
      <w:r w:rsidR="009D36DD"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>, o presente extrato resumido de contrato foi d</w:t>
      </w:r>
      <w:r w:rsidR="00275655"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>evidamente publicados no placar</w:t>
      </w:r>
      <w:r w:rsidR="009D36DD"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Prefeitura Municipal e </w:t>
      </w:r>
      <w:r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815EEB">
        <w:rPr>
          <w:rFonts w:ascii="Times New Roman" w:eastAsia="Times New Roman" w:hAnsi="Times New Roman" w:cs="Times New Roman"/>
          <w:sz w:val="24"/>
          <w:szCs w:val="24"/>
          <w:lang w:eastAsia="pt-BR"/>
        </w:rPr>
        <w:t>31.12.2019</w:t>
      </w:r>
      <w:r w:rsidR="009D36DD"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61A40" w:rsidRPr="00376ADA" w:rsidRDefault="00161A4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1A40" w:rsidRPr="00376ADA" w:rsidRDefault="008F41FE" w:rsidP="00161A4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 Belos</w:t>
      </w:r>
      <w:r w:rsidR="00161A40"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275655"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GO, aos </w:t>
      </w:r>
      <w:r w:rsidR="00815EEB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="00161A40" w:rsidRPr="00376A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</w:t>
      </w:r>
      <w:r w:rsidR="00815EEB">
        <w:rPr>
          <w:rFonts w:ascii="Times New Roman" w:eastAsia="Times New Roman" w:hAnsi="Times New Roman" w:cs="Times New Roman"/>
          <w:sz w:val="24"/>
          <w:szCs w:val="24"/>
          <w:lang w:eastAsia="pt-BR"/>
        </w:rPr>
        <w:t>julho de 2019.</w:t>
      </w:r>
    </w:p>
    <w:p w:rsidR="00161A40" w:rsidRPr="00376ADA" w:rsidRDefault="00161A40" w:rsidP="00161A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61A40" w:rsidRPr="00376ADA" w:rsidRDefault="00376ADA" w:rsidP="00161A4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76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SOUZA AIRES</w:t>
      </w:r>
    </w:p>
    <w:p w:rsidR="00161A40" w:rsidRPr="00376ADA" w:rsidRDefault="00161A40" w:rsidP="00161A4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76A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 da CPL</w:t>
      </w:r>
    </w:p>
    <w:sectPr w:rsidR="00161A40" w:rsidRPr="00376ADA" w:rsidSect="00E224A6">
      <w:headerReference w:type="default" r:id="rId6"/>
      <w:pgSz w:w="11906" w:h="16838"/>
      <w:pgMar w:top="23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13" w:rsidRDefault="00BF3213" w:rsidP="008F41FE">
      <w:pPr>
        <w:spacing w:after="0" w:line="240" w:lineRule="auto"/>
      </w:pPr>
      <w:r>
        <w:separator/>
      </w:r>
    </w:p>
  </w:endnote>
  <w:endnote w:type="continuationSeparator" w:id="0">
    <w:p w:rsidR="00BF3213" w:rsidRDefault="00BF3213" w:rsidP="008F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13" w:rsidRDefault="00BF3213" w:rsidP="008F41FE">
      <w:pPr>
        <w:spacing w:after="0" w:line="240" w:lineRule="auto"/>
      </w:pPr>
      <w:r>
        <w:separator/>
      </w:r>
    </w:p>
  </w:footnote>
  <w:footnote w:type="continuationSeparator" w:id="0">
    <w:p w:rsidR="00BF3213" w:rsidRDefault="00BF3213" w:rsidP="008F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EB" w:rsidRPr="008E4828" w:rsidRDefault="00815EEB" w:rsidP="00815EEB">
    <w:pPr>
      <w:pStyle w:val="Cabealho"/>
      <w:jc w:val="center"/>
      <w:rPr>
        <w:rFonts w:eastAsia="Calibri"/>
      </w:rPr>
    </w:pPr>
    <w:r w:rsidRPr="008E4828">
      <w:rPr>
        <w:rFonts w:eastAsia="Calibri"/>
      </w:rPr>
      <w:object w:dxaOrig="3060" w:dyaOrig="4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2.5pt">
          <v:imagedata r:id="rId1" o:title=""/>
        </v:shape>
        <o:OLEObject Type="Embed" ProgID="PBrush" ShapeID="_x0000_i1025" DrawAspect="Content" ObjectID="_1626247175" r:id="rId2"/>
      </w:object>
    </w:r>
  </w:p>
  <w:p w:rsidR="00815EEB" w:rsidRPr="008E4828" w:rsidRDefault="00815EEB" w:rsidP="00815EEB">
    <w:pPr>
      <w:pStyle w:val="Cabealho"/>
      <w:jc w:val="center"/>
      <w:rPr>
        <w:rFonts w:eastAsia="Calibri"/>
        <w:sz w:val="16"/>
        <w:szCs w:val="16"/>
      </w:rPr>
    </w:pPr>
    <w:r w:rsidRPr="008E4828">
      <w:rPr>
        <w:rFonts w:eastAsia="Calibri"/>
        <w:sz w:val="16"/>
        <w:szCs w:val="16"/>
      </w:rPr>
      <w:t>CÂMARA MUNICIPAL DE CAMPOS BELOS</w:t>
    </w:r>
  </w:p>
  <w:p w:rsidR="00815EEB" w:rsidRPr="008E4828" w:rsidRDefault="00815EEB" w:rsidP="00815EEB">
    <w:pPr>
      <w:pStyle w:val="Cabealho"/>
      <w:tabs>
        <w:tab w:val="left" w:pos="5712"/>
      </w:tabs>
      <w:rPr>
        <w:rFonts w:eastAsia="Calibri"/>
        <w:sz w:val="16"/>
        <w:szCs w:val="16"/>
      </w:rPr>
    </w:pPr>
    <w:r w:rsidRPr="008E4828">
      <w:rPr>
        <w:rFonts w:eastAsia="Calibri"/>
        <w:sz w:val="16"/>
        <w:szCs w:val="16"/>
      </w:rPr>
      <w:tab/>
      <w:t>ESTADO DE GOIÁS</w:t>
    </w:r>
    <w:r w:rsidRPr="008E4828">
      <w:rPr>
        <w:rFonts w:eastAsia="Calibri"/>
        <w:sz w:val="16"/>
        <w:szCs w:val="16"/>
      </w:rPr>
      <w:tab/>
    </w:r>
  </w:p>
  <w:p w:rsidR="00815EEB" w:rsidRPr="008E4828" w:rsidRDefault="00815EEB" w:rsidP="00815EEB">
    <w:pPr>
      <w:pStyle w:val="Cabealho"/>
      <w:jc w:val="center"/>
      <w:rPr>
        <w:rFonts w:eastAsia="Calibri"/>
        <w:sz w:val="16"/>
        <w:szCs w:val="16"/>
      </w:rPr>
    </w:pPr>
    <w:r w:rsidRPr="008E4828">
      <w:rPr>
        <w:rFonts w:eastAsia="Calibri"/>
        <w:sz w:val="16"/>
        <w:szCs w:val="16"/>
      </w:rPr>
      <w:t>LEGISLATURA: 2017/2020</w:t>
    </w:r>
  </w:p>
  <w:p w:rsidR="008F41FE" w:rsidRDefault="008F41FE" w:rsidP="008F41F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DD"/>
    <w:rsid w:val="0006116D"/>
    <w:rsid w:val="00161A40"/>
    <w:rsid w:val="001F2BFF"/>
    <w:rsid w:val="001F6C14"/>
    <w:rsid w:val="00275655"/>
    <w:rsid w:val="00376ADA"/>
    <w:rsid w:val="003B313E"/>
    <w:rsid w:val="00595F5A"/>
    <w:rsid w:val="00624B1A"/>
    <w:rsid w:val="006446B5"/>
    <w:rsid w:val="006A3B63"/>
    <w:rsid w:val="00815EEB"/>
    <w:rsid w:val="00851288"/>
    <w:rsid w:val="008A13E0"/>
    <w:rsid w:val="008D1B77"/>
    <w:rsid w:val="008F41FE"/>
    <w:rsid w:val="009D36DD"/>
    <w:rsid w:val="00A153EA"/>
    <w:rsid w:val="00AF4CAA"/>
    <w:rsid w:val="00BA76AD"/>
    <w:rsid w:val="00BF3213"/>
    <w:rsid w:val="00C26801"/>
    <w:rsid w:val="00C53C9E"/>
    <w:rsid w:val="00C87CB6"/>
    <w:rsid w:val="00E224A6"/>
    <w:rsid w:val="00E97EAA"/>
    <w:rsid w:val="00F4198F"/>
    <w:rsid w:val="00F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39DFC6-A9CE-4222-AB39-5494A879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1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A4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1FE"/>
  </w:style>
  <w:style w:type="paragraph" w:styleId="Rodap">
    <w:name w:val="footer"/>
    <w:basedOn w:val="Normal"/>
    <w:link w:val="RodapChar"/>
    <w:uiPriority w:val="99"/>
    <w:unhideWhenUsed/>
    <w:rsid w:val="008F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1FE"/>
  </w:style>
  <w:style w:type="character" w:customStyle="1" w:styleId="fontstyle01">
    <w:name w:val="fontstyle01"/>
    <w:basedOn w:val="Fontepargpadro"/>
    <w:rsid w:val="00F93520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F9352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pc 2</dc:creator>
  <cp:keywords/>
  <dc:description/>
  <cp:lastModifiedBy>Campos Belos</cp:lastModifiedBy>
  <cp:revision>2</cp:revision>
  <cp:lastPrinted>2017-11-30T18:23:00Z</cp:lastPrinted>
  <dcterms:created xsi:type="dcterms:W3CDTF">2019-08-02T13:33:00Z</dcterms:created>
  <dcterms:modified xsi:type="dcterms:W3CDTF">2019-08-02T13:33:00Z</dcterms:modified>
</cp:coreProperties>
</file>