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Borders>
          <w:top w:val="single" w:sz="6" w:space="0" w:color="E4E7EB"/>
          <w:left w:val="single" w:sz="6" w:space="0" w:color="E4E7EB"/>
          <w:bottom w:val="single" w:sz="6" w:space="0" w:color="E4E7EB"/>
          <w:right w:val="single" w:sz="6" w:space="0" w:color="E4E7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A970CE" w:rsidRPr="00A970CE" w:rsidTr="00E963B0">
        <w:trPr>
          <w:tblCellSpacing w:w="0" w:type="dxa"/>
        </w:trPr>
        <w:tc>
          <w:tcPr>
            <w:tcW w:w="9520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57EF9" w:rsidRDefault="00357EF9" w:rsidP="00357EF9">
            <w:pPr>
              <w:pStyle w:val="SemEspaamento"/>
              <w:tabs>
                <w:tab w:val="left" w:pos="1770"/>
                <w:tab w:val="center" w:pos="4109"/>
              </w:tabs>
              <w:rPr>
                <w:lang w:eastAsia="pt-BR"/>
              </w:rPr>
            </w:pPr>
            <w:r>
              <w:rPr>
                <w:lang w:eastAsia="pt-BR"/>
              </w:rPr>
              <w:tab/>
            </w:r>
          </w:p>
          <w:p w:rsidR="00357EF9" w:rsidRDefault="00357EF9" w:rsidP="00357EF9">
            <w:pPr>
              <w:pStyle w:val="SemEspaamento"/>
              <w:tabs>
                <w:tab w:val="left" w:pos="1770"/>
                <w:tab w:val="center" w:pos="4109"/>
              </w:tabs>
              <w:rPr>
                <w:lang w:eastAsia="pt-BR"/>
              </w:rPr>
            </w:pPr>
            <w:r>
              <w:rPr>
                <w:lang w:eastAsia="pt-BR"/>
              </w:rPr>
              <w:tab/>
            </w:r>
            <w:r w:rsidR="00A970CE" w:rsidRPr="00A970CE">
              <w:rPr>
                <w:lang w:eastAsia="pt-BR"/>
              </w:rPr>
              <w:t>Distrato de Pre</w:t>
            </w:r>
            <w:r w:rsidR="00E963B0" w:rsidRPr="00357EF9">
              <w:rPr>
                <w:lang w:eastAsia="pt-BR"/>
              </w:rPr>
              <w:t>stação de Serviços de Cerimonial</w:t>
            </w:r>
          </w:p>
          <w:p w:rsidR="00357EF9" w:rsidRDefault="00357EF9" w:rsidP="00357EF9">
            <w:pPr>
              <w:pStyle w:val="SemEspaamento"/>
              <w:jc w:val="center"/>
              <w:rPr>
                <w:lang w:eastAsia="pt-BR"/>
              </w:rPr>
            </w:pPr>
          </w:p>
          <w:p w:rsidR="00A970CE" w:rsidRPr="00A970CE" w:rsidRDefault="00A970CE" w:rsidP="00357EF9">
            <w:pPr>
              <w:pStyle w:val="SemEspaamento"/>
              <w:jc w:val="both"/>
              <w:rPr>
                <w:lang w:eastAsia="pt-BR"/>
              </w:rPr>
            </w:pPr>
            <w:r w:rsidRPr="00A970CE">
              <w:rPr>
                <w:color w:val="333333"/>
                <w:lang w:eastAsia="pt-BR"/>
              </w:rPr>
              <w:t>Pelo presente instrumento particular, de um lado</w:t>
            </w:r>
            <w:r w:rsidRPr="00357EF9">
              <w:rPr>
                <w:color w:val="333333"/>
                <w:lang w:eastAsia="pt-BR"/>
              </w:rPr>
              <w:t xml:space="preserve"> presidente da Câmara Municipal de Campos Belos-GO, </w:t>
            </w:r>
            <w:r w:rsidRPr="00A970CE">
              <w:rPr>
                <w:color w:val="333333"/>
                <w:lang w:eastAsia="pt-BR"/>
              </w:rPr>
              <w:t xml:space="preserve">com a sede na </w:t>
            </w:r>
            <w:r w:rsidRPr="00357EF9">
              <w:rPr>
                <w:color w:val="333333"/>
                <w:lang w:eastAsia="pt-BR"/>
              </w:rPr>
              <w:t xml:space="preserve">Rua Temístocles Rocha Qd. 15 Lt 16 setor Aeroporto, </w:t>
            </w:r>
            <w:r w:rsidRPr="00A970CE">
              <w:rPr>
                <w:color w:val="333333"/>
                <w:lang w:eastAsia="pt-BR"/>
              </w:rPr>
              <w:t xml:space="preserve">inscrita </w:t>
            </w:r>
            <w:r w:rsidRPr="00357EF9">
              <w:rPr>
                <w:color w:val="333333"/>
                <w:lang w:eastAsia="pt-BR"/>
              </w:rPr>
              <w:t>no CNPJ sob n.°86.877.099/0001-20</w:t>
            </w:r>
            <w:r w:rsidRPr="00A970CE">
              <w:rPr>
                <w:color w:val="333333"/>
                <w:lang w:eastAsia="pt-BR"/>
              </w:rPr>
              <w:t xml:space="preserve"> doravante denominada CONTRATANTE, neste ato representada </w:t>
            </w:r>
            <w:r w:rsidRPr="00357EF9">
              <w:rPr>
                <w:color w:val="333333"/>
                <w:lang w:eastAsia="pt-BR"/>
              </w:rPr>
              <w:t xml:space="preserve">pelo Presidente </w:t>
            </w:r>
            <w:r w:rsidRPr="00357EF9">
              <w:rPr>
                <w:color w:val="333333"/>
                <w:lang w:eastAsia="pt-BR"/>
              </w:rPr>
              <w:t xml:space="preserve">Rafael Miranda Santos, </w:t>
            </w:r>
            <w:r w:rsidRPr="00A970CE">
              <w:rPr>
                <w:color w:val="333333"/>
                <w:lang w:eastAsia="pt-BR"/>
              </w:rPr>
              <w:t>e O</w:t>
            </w:r>
            <w:r w:rsidR="00E963B0" w:rsidRPr="00357EF9">
              <w:rPr>
                <w:color w:val="333333"/>
                <w:lang w:eastAsia="pt-BR"/>
              </w:rPr>
              <w:t xml:space="preserve"> </w:t>
            </w:r>
            <w:r w:rsidRPr="00A970CE">
              <w:rPr>
                <w:color w:val="333333"/>
                <w:lang w:eastAsia="pt-BR"/>
              </w:rPr>
              <w:t xml:space="preserve"> PRESTADOR DE SERVIÇOS</w:t>
            </w:r>
            <w:r w:rsidR="00E963B0" w:rsidRPr="00357EF9">
              <w:rPr>
                <w:color w:val="333333"/>
                <w:lang w:eastAsia="pt-BR"/>
              </w:rPr>
              <w:t>,</w:t>
            </w:r>
            <w:r w:rsidRPr="00357EF9">
              <w:rPr>
                <w:color w:val="333333"/>
                <w:lang w:eastAsia="pt-BR"/>
              </w:rPr>
              <w:t xml:space="preserve"> REGINALDO BATISTA DE ARAÚJO</w:t>
            </w:r>
            <w:r w:rsidRPr="00A970CE">
              <w:rPr>
                <w:color w:val="333333"/>
                <w:lang w:eastAsia="pt-BR"/>
              </w:rPr>
              <w:t xml:space="preserve">, </w:t>
            </w:r>
            <w:r w:rsidRPr="00357EF9">
              <w:rPr>
                <w:color w:val="333333"/>
                <w:lang w:eastAsia="pt-BR"/>
              </w:rPr>
              <w:t>CERIMONIALISTA</w:t>
            </w:r>
            <w:r w:rsidRPr="00A970CE">
              <w:rPr>
                <w:color w:val="333333"/>
                <w:lang w:eastAsia="pt-BR"/>
              </w:rPr>
              <w:t xml:space="preserve">, Cidade </w:t>
            </w:r>
            <w:r w:rsidRPr="00357EF9">
              <w:rPr>
                <w:color w:val="333333"/>
                <w:lang w:eastAsia="pt-BR"/>
              </w:rPr>
              <w:t>Campos Belos-GO</w:t>
            </w:r>
            <w:r w:rsidR="00DC6463" w:rsidRPr="00357EF9">
              <w:rPr>
                <w:color w:val="333333"/>
                <w:lang w:eastAsia="pt-BR"/>
              </w:rPr>
              <w:t>.</w:t>
            </w:r>
          </w:p>
          <w:p w:rsidR="00A970CE" w:rsidRPr="00A970CE" w:rsidRDefault="00A970CE" w:rsidP="00357EF9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0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CLÁUSULA PRIMEIRA.</w:t>
            </w:r>
            <w:r w:rsidRPr="00A970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O</w:t>
            </w:r>
            <w:r w:rsidR="00E963B0" w:rsidRPr="00357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Pr="00A970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contratante e o contratado, em </w:t>
            </w:r>
            <w:r w:rsidR="00DC6463" w:rsidRPr="00357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 de novembro de 2021</w:t>
            </w:r>
            <w:r w:rsidRPr="00A970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 firmaram “Contrato de Prestação de Serviços</w:t>
            </w:r>
            <w:r w:rsidR="00E963B0" w:rsidRPr="00357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de Cerimonial</w:t>
            </w:r>
            <w:r w:rsidRPr="00A970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”, pelo qual a primeira confiou à segunda serviços como previsto </w:t>
            </w:r>
            <w:r w:rsidR="00952573" w:rsidRPr="00357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no C</w:t>
            </w:r>
            <w:r w:rsidR="00F2325D" w:rsidRPr="00357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ontrato nº </w:t>
            </w:r>
            <w:r w:rsidR="00952573" w:rsidRPr="00357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014/2021</w:t>
            </w:r>
            <w:r w:rsidR="00E963B0" w:rsidRPr="00357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: “ Contratação de Serviços de Cerimonial à Câmara Municipal de Campos Belos-GO, em sessão Solene de Títulos de Cidadãos e homenagens.”</w:t>
            </w:r>
          </w:p>
          <w:p w:rsidR="00A970CE" w:rsidRPr="00A970CE" w:rsidRDefault="00A970CE" w:rsidP="00357EF9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0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CLÁUSULA SEGUNDA.</w:t>
            </w:r>
            <w:r w:rsidRPr="00A970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O contratante e o</w:t>
            </w:r>
            <w:r w:rsidR="00E963B0" w:rsidRPr="00357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Pr="00A970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contratado </w:t>
            </w:r>
            <w:r w:rsidR="008B6DEC" w:rsidRPr="00357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rescindem o </w:t>
            </w:r>
            <w:r w:rsidRPr="00A970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contrato em </w:t>
            </w:r>
            <w:r w:rsidR="00960192" w:rsidRPr="00357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acordo mútuo entre as partes</w:t>
            </w:r>
            <w:r w:rsidR="00357EF9" w:rsidRPr="00357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</w:t>
            </w:r>
            <w:r w:rsidR="00960192" w:rsidRPr="00357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E963B0" w:rsidRPr="00357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onde a Câmara não arcará com o valor combinado </w:t>
            </w:r>
            <w:r w:rsidR="008B6DEC" w:rsidRPr="00357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para</w:t>
            </w:r>
            <w:r w:rsidR="00960192" w:rsidRPr="00357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realização do evento,</w:t>
            </w:r>
            <w:r w:rsidR="00357EF9" w:rsidRPr="00357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ficando</w:t>
            </w:r>
            <w:r w:rsidR="00960192" w:rsidRPr="00357E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cancelado o Contrato nº 014/2021.</w:t>
            </w:r>
          </w:p>
          <w:p w:rsidR="00A970CE" w:rsidRPr="00A970CE" w:rsidRDefault="00A970CE" w:rsidP="00357EF9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0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CLÁUSULA SÉTIMA.</w:t>
            </w:r>
            <w:r w:rsidRPr="00A970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O presente distrato é firmado em caráter irrevogável e irretratável, obrigando as partes, seus herdeiros e sucessores.</w:t>
            </w:r>
          </w:p>
          <w:p w:rsidR="00A970CE" w:rsidRPr="00A970CE" w:rsidRDefault="00A970CE" w:rsidP="00357EF9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970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pt-BR"/>
              </w:rPr>
              <w:t>CLÁUSULA OITAVA.</w:t>
            </w:r>
            <w:r w:rsidRPr="00A970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Os casos omissos serão resolvidos de comum acordo.</w:t>
            </w:r>
          </w:p>
          <w:p w:rsidR="00A970CE" w:rsidRPr="00357EF9" w:rsidRDefault="00A970CE" w:rsidP="00357EF9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357EF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Para firmeza e como prova de assim haverem rescindido o contrato, </w:t>
            </w:r>
            <w:r w:rsidR="00357EF9" w:rsidRPr="00357EF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publica-se </w:t>
            </w:r>
            <w:r w:rsidRPr="00357EF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este instrumento </w:t>
            </w:r>
            <w:r w:rsidR="00357EF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para fins de transparência dos atos públicos</w:t>
            </w:r>
            <w:r w:rsidRPr="00357EF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357EF9" w:rsidRPr="00357EF9" w:rsidRDefault="00357EF9" w:rsidP="00357EF9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357EF9" w:rsidRPr="00357EF9" w:rsidRDefault="00357EF9" w:rsidP="00357EF9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357EF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Campos Belos, estado de Goiás, aos 10 dias do mês de dezembro de 2021.</w:t>
            </w:r>
          </w:p>
          <w:p w:rsidR="00E963B0" w:rsidRPr="00357EF9" w:rsidRDefault="00E963B0" w:rsidP="00357EF9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357EF9" w:rsidRPr="00357EF9" w:rsidRDefault="00357EF9" w:rsidP="00357EF9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357EF9" w:rsidRPr="00357EF9" w:rsidRDefault="00357EF9" w:rsidP="00357EF9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  <w:p w:rsidR="00357EF9" w:rsidRPr="00357EF9" w:rsidRDefault="00357EF9" w:rsidP="00357EF9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  <w:p w:rsidR="00357EF9" w:rsidRPr="00357EF9" w:rsidRDefault="00357EF9" w:rsidP="00357EF9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  <w:p w:rsidR="00357EF9" w:rsidRPr="00357EF9" w:rsidRDefault="00357EF9" w:rsidP="00357EF9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  <w:p w:rsidR="00A970CE" w:rsidRPr="00357EF9" w:rsidRDefault="00E963B0" w:rsidP="00357EF9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357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Rafael Miranda Santos</w:t>
            </w:r>
          </w:p>
          <w:p w:rsidR="00E963B0" w:rsidRPr="00357EF9" w:rsidRDefault="00E963B0" w:rsidP="00357EF9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57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Presidente da Câmara</w:t>
            </w:r>
          </w:p>
          <w:p w:rsidR="00A970CE" w:rsidRPr="00A970CE" w:rsidRDefault="00A970CE" w:rsidP="00357EF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963B0" w:rsidRPr="00A970CE" w:rsidTr="00E963B0">
        <w:trPr>
          <w:tblCellSpacing w:w="0" w:type="dxa"/>
        </w:trPr>
        <w:tc>
          <w:tcPr>
            <w:tcW w:w="9520" w:type="dxa"/>
            <w:tcBorders>
              <w:top w:val="single" w:sz="6" w:space="0" w:color="DDDDDD"/>
              <w:bottom w:val="single" w:sz="6" w:space="0" w:color="DDDDDD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63B0" w:rsidRPr="00A970CE" w:rsidRDefault="00E963B0" w:rsidP="00E963B0">
            <w:pPr>
              <w:spacing w:after="300" w:line="30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t-BR"/>
              </w:rPr>
            </w:pPr>
          </w:p>
        </w:tc>
      </w:tr>
      <w:tr w:rsidR="00E963B0" w:rsidRPr="00A970CE" w:rsidTr="00A970CE">
        <w:trPr>
          <w:tblCellSpacing w:w="0" w:type="dxa"/>
        </w:trPr>
        <w:tc>
          <w:tcPr>
            <w:tcW w:w="9520" w:type="dxa"/>
            <w:tcBorders>
              <w:top w:val="single" w:sz="6" w:space="0" w:color="DDDDDD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63B0" w:rsidRPr="00A970CE" w:rsidRDefault="00E963B0" w:rsidP="00E963B0">
            <w:pPr>
              <w:spacing w:after="300" w:line="30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t-BR"/>
              </w:rPr>
            </w:pPr>
          </w:p>
        </w:tc>
      </w:tr>
    </w:tbl>
    <w:p w:rsidR="00A970CE" w:rsidRPr="00A970CE" w:rsidRDefault="00A970CE" w:rsidP="00A970CE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</w:p>
    <w:p w:rsidR="009A6CAE" w:rsidRDefault="009A6CAE"/>
    <w:sectPr w:rsidR="009A6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CE"/>
    <w:rsid w:val="000F4950"/>
    <w:rsid w:val="00357EF9"/>
    <w:rsid w:val="003A6F1F"/>
    <w:rsid w:val="004960EF"/>
    <w:rsid w:val="008B6DEC"/>
    <w:rsid w:val="00952573"/>
    <w:rsid w:val="00960192"/>
    <w:rsid w:val="009A6CAE"/>
    <w:rsid w:val="00A970CE"/>
    <w:rsid w:val="00DC6463"/>
    <w:rsid w:val="00E963B0"/>
    <w:rsid w:val="00EB0E04"/>
    <w:rsid w:val="00F2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61D1"/>
  <w15:chartTrackingRefBased/>
  <w15:docId w15:val="{98BE3D69-A98F-40AD-ADBF-A9EA0B87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963B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5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2021-12-13T14:39:00Z</cp:lastPrinted>
  <dcterms:created xsi:type="dcterms:W3CDTF">2021-12-13T12:29:00Z</dcterms:created>
  <dcterms:modified xsi:type="dcterms:W3CDTF">2021-12-13T14:47:00Z</dcterms:modified>
</cp:coreProperties>
</file>