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B" w:rsidRPr="00207DA7" w:rsidRDefault="00B2438B" w:rsidP="00B24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Pr="00207DA7" w:rsidRDefault="00B2438B" w:rsidP="00B24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Portaria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n°: </w:t>
      </w:r>
      <w:r w:rsidR="00786098">
        <w:rPr>
          <w:rFonts w:ascii="Times New Roman" w:eastAsia="Times New Roman" w:hAnsi="Times New Roman" w:cs="Times New Roman"/>
          <w:sz w:val="28"/>
          <w:szCs w:val="24"/>
          <w:lang w:eastAsia="pt-BR"/>
        </w:rPr>
        <w:t>0</w:t>
      </w:r>
      <w:r w:rsidR="00FC164C">
        <w:rPr>
          <w:rFonts w:ascii="Times New Roman" w:eastAsia="Times New Roman" w:hAnsi="Times New Roman" w:cs="Times New Roman"/>
          <w:sz w:val="28"/>
          <w:szCs w:val="24"/>
          <w:lang w:eastAsia="pt-BR"/>
        </w:rPr>
        <w:t>49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/2019</w:t>
      </w:r>
    </w:p>
    <w:p w:rsidR="00B2438B" w:rsidRPr="00207DA7" w:rsidRDefault="00B2438B" w:rsidP="00B24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Campos Belos, </w:t>
      </w:r>
      <w:r w:rsidR="00786098">
        <w:rPr>
          <w:rFonts w:ascii="Times New Roman" w:eastAsia="Times New Roman" w:hAnsi="Times New Roman" w:cs="Times New Roman"/>
          <w:sz w:val="28"/>
          <w:szCs w:val="24"/>
          <w:lang w:eastAsia="pt-BR"/>
        </w:rPr>
        <w:t>11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="00786098">
        <w:rPr>
          <w:rFonts w:ascii="Times New Roman" w:eastAsia="Times New Roman" w:hAnsi="Times New Roman" w:cs="Times New Roman"/>
          <w:sz w:val="28"/>
          <w:szCs w:val="24"/>
          <w:lang w:eastAsia="pt-BR"/>
        </w:rPr>
        <w:t>junho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de 2019</w:t>
      </w:r>
    </w:p>
    <w:p w:rsidR="00B2438B" w:rsidRPr="00207DA7" w:rsidRDefault="00B2438B" w:rsidP="00B24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Pr="00207DA7" w:rsidRDefault="00B2438B" w:rsidP="00B2438B">
      <w:pPr>
        <w:spacing w:after="0" w:line="240" w:lineRule="auto"/>
        <w:ind w:left="513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 xml:space="preserve">Dispõe sobre nomeação de Servidor Efetivo para o Cargo de </w:t>
      </w:r>
      <w:r w:rsidR="0078609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>Diretor de Compras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 xml:space="preserve"> da Câmara e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 xml:space="preserve"> dá outras provid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>ê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t-BR"/>
        </w:rPr>
        <w:t xml:space="preserve">ncias”. </w:t>
      </w:r>
    </w:p>
    <w:p w:rsidR="00B2438B" w:rsidRPr="00207DA7" w:rsidRDefault="00B2438B" w:rsidP="00B24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O Presidente da Câmara Municipal de CAMPOS BELOS, Estado de Goiás, no uso de suas atribuições legais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Lei n° 1.</w:t>
      </w:r>
      <w:r w:rsidR="00786098">
        <w:rPr>
          <w:rFonts w:ascii="Times New Roman" w:eastAsia="Times New Roman" w:hAnsi="Times New Roman" w:cs="Times New Roman"/>
          <w:sz w:val="28"/>
          <w:szCs w:val="24"/>
          <w:lang w:eastAsia="pt-BR"/>
        </w:rPr>
        <w:t>319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/201</w:t>
      </w:r>
      <w:r w:rsidR="00786098">
        <w:rPr>
          <w:rFonts w:ascii="Times New Roman" w:eastAsia="Times New Roman" w:hAnsi="Times New Roman" w:cs="Times New Roman"/>
          <w:sz w:val="28"/>
          <w:szCs w:val="24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Pr="00207DA7" w:rsidRDefault="00B2438B" w:rsidP="00B243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R E S O L V E</w:t>
      </w: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 xml:space="preserve">Art. 1º - Fica nomeada a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Servidora </w:t>
      </w:r>
      <w:r w:rsidR="00786098">
        <w:rPr>
          <w:rFonts w:ascii="Times New Roman" w:eastAsia="Times New Roman" w:hAnsi="Times New Roman" w:cs="Times New Roman"/>
          <w:sz w:val="28"/>
          <w:szCs w:val="24"/>
          <w:lang w:eastAsia="pt-BR"/>
        </w:rPr>
        <w:t>MARIA DA CONCEIÇÃO FERNANDES DA COSTA MOREIRA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para ocupar o Cargo de Confiança </w:t>
      </w:r>
      <w:r w:rsidR="00786098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de DIRETOR DE COMPRAS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da Câmara Municipal de Campos Belos/2019.</w:t>
      </w: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Art. 2º - Esta portaria entra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em vigor na data de sua publicação, revogadas as disposições em contrário.</w:t>
      </w: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Publique-se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,</w:t>
      </w: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>Registra-se,</w:t>
      </w:r>
    </w:p>
    <w:p w:rsidR="00B2438B" w:rsidRPr="00207DA7" w:rsidRDefault="00B2438B" w:rsidP="00B2438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-se,</w:t>
      </w: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80C57">
        <w:rPr>
          <w:rFonts w:ascii="Times New Roman" w:eastAsia="Times New Roman" w:hAnsi="Times New Roman" w:cs="Times New Roman"/>
          <w:noProof/>
          <w:sz w:val="28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26BFC" wp14:editId="2DD58873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1771650" cy="1857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8B" w:rsidRDefault="00B2438B" w:rsidP="00B243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:rsidR="00B2438B" w:rsidRDefault="00B2438B" w:rsidP="0078609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609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GO.</w:t>
                            </w:r>
                          </w:p>
                          <w:p w:rsidR="00786098" w:rsidRDefault="00786098" w:rsidP="0078609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_______/_______/2019</w:t>
                            </w:r>
                          </w:p>
                          <w:p w:rsidR="00786098" w:rsidRDefault="00786098" w:rsidP="0078609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2438B" w:rsidRDefault="00B2438B" w:rsidP="00B243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2438B" w:rsidRDefault="00B2438B" w:rsidP="00B243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</w:t>
                            </w:r>
                          </w:p>
                          <w:p w:rsidR="00B2438B" w:rsidRDefault="00B2438B" w:rsidP="00B243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Servidora</w:t>
                            </w:r>
                          </w:p>
                          <w:p w:rsidR="00B2438B" w:rsidRPr="00780C57" w:rsidRDefault="00B2438B" w:rsidP="00B243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26B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8.3pt;margin-top:20.7pt;width:139.5pt;height:14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">
                <v:textbox>
                  <w:txbxContent>
                    <w:p w:rsidR="00B2438B" w:rsidRDefault="00B2438B" w:rsidP="00B2438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:rsidR="00B2438B" w:rsidRDefault="00B2438B" w:rsidP="0078609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609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GO.</w:t>
                      </w:r>
                    </w:p>
                    <w:p w:rsidR="00786098" w:rsidRDefault="00786098" w:rsidP="0078609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_______/_______/2019</w:t>
                      </w:r>
                    </w:p>
                    <w:p w:rsidR="00786098" w:rsidRDefault="00786098" w:rsidP="0078609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2438B" w:rsidRDefault="00B2438B" w:rsidP="00B2438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2438B" w:rsidRDefault="00B2438B" w:rsidP="00B2438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Se</w:t>
                      </w:r>
                    </w:p>
                    <w:p w:rsidR="00B2438B" w:rsidRDefault="00B2438B" w:rsidP="00B2438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Servidora</w:t>
                      </w:r>
                    </w:p>
                    <w:p w:rsidR="00B2438B" w:rsidRPr="00780C57" w:rsidRDefault="00B2438B" w:rsidP="00B2438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 xml:space="preserve">Gabinete do Presidente da Câmara Municipal de Campos Belos, Estado de Goiás, aos </w:t>
      </w:r>
      <w:r w:rsidR="00786098">
        <w:rPr>
          <w:rFonts w:ascii="Times New Roman" w:eastAsia="Times New Roman" w:hAnsi="Times New Roman" w:cs="Times New Roman"/>
          <w:sz w:val="28"/>
          <w:szCs w:val="24"/>
          <w:lang w:eastAsia="pt-BR"/>
        </w:rPr>
        <w:t>11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dias do mês de j</w:t>
      </w:r>
      <w:r w:rsidR="00786098">
        <w:rPr>
          <w:rFonts w:ascii="Times New Roman" w:eastAsia="Times New Roman" w:hAnsi="Times New Roman" w:cs="Times New Roman"/>
          <w:sz w:val="28"/>
          <w:szCs w:val="24"/>
          <w:lang w:eastAsia="pt-BR"/>
        </w:rPr>
        <w:t>unho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de 2019</w:t>
      </w: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.</w:t>
      </w:r>
    </w:p>
    <w:p w:rsidR="00B2438B" w:rsidRPr="00207DA7" w:rsidRDefault="00B2438B" w:rsidP="00B2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Default="00B2438B" w:rsidP="00B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207DA7">
        <w:rPr>
          <w:rFonts w:ascii="Times New Roman" w:eastAsia="Times New Roman" w:hAnsi="Times New Roman" w:cs="Times New Roman"/>
          <w:sz w:val="28"/>
          <w:szCs w:val="24"/>
          <w:lang w:eastAsia="pt-BR"/>
        </w:rPr>
        <w:t>______________________________</w:t>
      </w:r>
    </w:p>
    <w:p w:rsidR="00B2438B" w:rsidRPr="00207DA7" w:rsidRDefault="00B2438B" w:rsidP="00B2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438B" w:rsidRPr="00207DA7" w:rsidRDefault="00B2438B" w:rsidP="00B243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MARCIO CARDOSO VALENTE</w:t>
      </w:r>
    </w:p>
    <w:p w:rsidR="00B2438B" w:rsidRPr="00207DA7" w:rsidRDefault="00B2438B" w:rsidP="00B243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Presidente da Câmara/2019</w:t>
      </w:r>
    </w:p>
    <w:p w:rsidR="00B2438B" w:rsidRPr="00207DA7" w:rsidRDefault="00B2438B" w:rsidP="00B2438B"/>
    <w:p w:rsidR="0018245E" w:rsidRDefault="0018245E"/>
    <w:sectPr w:rsidR="0018245E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83" w:rsidRDefault="00786098">
      <w:pPr>
        <w:spacing w:after="0" w:line="240" w:lineRule="auto"/>
      </w:pPr>
      <w:r>
        <w:separator/>
      </w:r>
    </w:p>
  </w:endnote>
  <w:endnote w:type="continuationSeparator" w:id="0">
    <w:p w:rsidR="00D74083" w:rsidRDefault="0078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72" w:rsidRDefault="00B2438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Pr="00892347">
        <w:rPr>
          <w:rStyle w:val="Hyperlink"/>
        </w:rPr>
        <w:t>www.cmcamposbelos.go.gov.br</w:t>
      </w:r>
    </w:hyperlink>
    <w:r>
      <w:t xml:space="preserve"> – camaracb2017@outlook.com</w:t>
    </w:r>
  </w:p>
  <w:p w:rsidR="00EC0E3C" w:rsidRDefault="00B2438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:rsidR="00EC0E3C" w:rsidRPr="00EC0E3C" w:rsidRDefault="00FC164C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83" w:rsidRDefault="00786098">
      <w:pPr>
        <w:spacing w:after="0" w:line="240" w:lineRule="auto"/>
      </w:pPr>
      <w:r>
        <w:separator/>
      </w:r>
    </w:p>
  </w:footnote>
  <w:footnote w:type="continuationSeparator" w:id="0">
    <w:p w:rsidR="00D74083" w:rsidRDefault="0078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3C" w:rsidRPr="00DF5DB8" w:rsidRDefault="00B2438B" w:rsidP="00EC0E3C">
    <w:pPr>
      <w:jc w:val="center"/>
      <w:rPr>
        <w:color w:val="000000"/>
      </w:rPr>
    </w:pPr>
    <w:r w:rsidRPr="006B37F6">
      <w:object w:dxaOrig="3060" w:dyaOrig="4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5.25pt" o:ole="">
          <v:imagedata r:id="rId1" o:title=""/>
        </v:shape>
        <o:OLEObject Type="Embed" ProgID="PBrush" ShapeID="_x0000_i1025" DrawAspect="Content" ObjectID="_1621763402" r:id="rId2"/>
      </w:object>
    </w:r>
  </w:p>
  <w:p w:rsidR="00EC0E3C" w:rsidRPr="00A82BEE" w:rsidRDefault="00B2438B" w:rsidP="00EC0E3C">
    <w:pPr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:rsidR="00EC0E3C" w:rsidRDefault="00B2438B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:rsidR="0020766B" w:rsidRPr="00EC0E3C" w:rsidRDefault="00B2438B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B"/>
    <w:rsid w:val="0018245E"/>
    <w:rsid w:val="006415C9"/>
    <w:rsid w:val="00786098"/>
    <w:rsid w:val="00B2438B"/>
    <w:rsid w:val="00D74083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A7D3091-50E4-4DEF-AB8F-C674E88E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24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38B"/>
  </w:style>
  <w:style w:type="paragraph" w:styleId="SemEspaamento">
    <w:name w:val="No Spacing"/>
    <w:uiPriority w:val="1"/>
    <w:qFormat/>
    <w:rsid w:val="00B2438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2438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camposbelos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Leonizia</dc:creator>
  <cp:keywords/>
  <dc:description/>
  <cp:lastModifiedBy>Usuário do Windows</cp:lastModifiedBy>
  <cp:revision>4</cp:revision>
  <cp:lastPrinted>2019-06-11T16:03:00Z</cp:lastPrinted>
  <dcterms:created xsi:type="dcterms:W3CDTF">2019-06-11T15:52:00Z</dcterms:created>
  <dcterms:modified xsi:type="dcterms:W3CDTF">2019-06-11T16:04:00Z</dcterms:modified>
</cp:coreProperties>
</file>