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CEB6" w14:textId="77777777" w:rsidR="00DF44CB" w:rsidRPr="00207DA7" w:rsidRDefault="00DF44CB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969ED0A" w14:textId="199CEC30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6127D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44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D56B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 w:rsidR="00D92C0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0235C3">
        <w:rPr>
          <w:rFonts w:ascii="Times New Roman" w:eastAsia="Times New Roman" w:hAnsi="Times New Roman" w:cs="Times New Roman"/>
          <w:sz w:val="26"/>
          <w:szCs w:val="26"/>
          <w:lang w:eastAsia="pt-BR"/>
        </w:rPr>
        <w:t>11</w:t>
      </w:r>
      <w:r w:rsidR="00260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proofErr w:type="gramStart"/>
      <w:r w:rsidR="00260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junho </w:t>
      </w:r>
      <w:r w:rsidR="00D92C0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de</w:t>
      </w:r>
      <w:proofErr w:type="gramEnd"/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201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2F7CC79" w14:textId="77777777" w:rsidR="0034535A" w:rsidRDefault="0034535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42A6F038" w:rsidR="00DF44CB" w:rsidRDefault="00DF44CB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Vereador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B9E4EBD" w14:textId="604C1816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O Presidente da Câmara Municipal de CAMPOS BELOS, Estado de Goiás, no uso de suas atribuições legais</w:t>
      </w:r>
      <w:r w:rsidR="008B26A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70DD3F0" w14:textId="77777777" w:rsidR="00785BF4" w:rsidRPr="00FF19A7" w:rsidRDefault="00785BF4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E523141" w14:textId="7C9828FA" w:rsidR="00697226" w:rsidRPr="005B7F20" w:rsidRDefault="00DF44CB" w:rsidP="005B7F20">
      <w:pPr>
        <w:pStyle w:val="SemEspaamen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</w:t>
      </w:r>
      <w:r w:rsidR="00870FBA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  <w:r w:rsidR="0034535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</w:t>
      </w:r>
      <w:proofErr w:type="spellStart"/>
      <w:r w:rsidR="0034535A" w:rsidRPr="0034535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Karinna</w:t>
      </w:r>
      <w:proofErr w:type="spellEnd"/>
      <w:r w:rsidR="0034535A" w:rsidRPr="0034535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Costa Silva</w:t>
      </w:r>
      <w:r w:rsidR="0034535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34535A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34535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quinhentos 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 </w:t>
      </w:r>
      <w:r w:rsidR="00323FE3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Goiânia/</w:t>
      </w:r>
      <w:r w:rsidR="005B7F20" w:rsidRPr="005B7F20">
        <w:rPr>
          <w:rFonts w:ascii="Times New Roman" w:eastAsia="Arial Unicode MS" w:hAnsi="Times New Roman" w:cs="Times New Roman"/>
          <w:sz w:val="24"/>
          <w:szCs w:val="24"/>
        </w:rPr>
        <w:t xml:space="preserve"> para </w:t>
      </w:r>
      <w:r w:rsidR="008B26A0">
        <w:rPr>
          <w:rFonts w:ascii="Times New Roman" w:eastAsia="Arial Unicode MS" w:hAnsi="Times New Roman" w:cs="Times New Roman"/>
          <w:sz w:val="24"/>
          <w:szCs w:val="24"/>
        </w:rPr>
        <w:t xml:space="preserve">participar do curso </w:t>
      </w:r>
      <w:r w:rsidR="0026704D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8B26A0">
        <w:rPr>
          <w:rFonts w:ascii="Times New Roman" w:eastAsia="Arial Unicode MS" w:hAnsi="Times New Roman" w:cs="Times New Roman"/>
          <w:sz w:val="24"/>
          <w:szCs w:val="24"/>
        </w:rPr>
        <w:t>DIÁLAGOS Novos Caminhos para uma Administração Púbica eficiente</w:t>
      </w:r>
      <w:r w:rsidR="0026704D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8B26A0">
        <w:rPr>
          <w:rFonts w:ascii="Times New Roman" w:eastAsia="Arial Unicode MS" w:hAnsi="Times New Roman" w:cs="Times New Roman"/>
          <w:sz w:val="24"/>
          <w:szCs w:val="24"/>
        </w:rPr>
        <w:t xml:space="preserve">, ministrado </w:t>
      </w:r>
      <w:proofErr w:type="gramStart"/>
      <w:r w:rsidR="008B26A0">
        <w:rPr>
          <w:rFonts w:ascii="Times New Roman" w:eastAsia="Arial Unicode MS" w:hAnsi="Times New Roman" w:cs="Times New Roman"/>
          <w:sz w:val="24"/>
          <w:szCs w:val="24"/>
        </w:rPr>
        <w:t xml:space="preserve">pelo </w:t>
      </w:r>
      <w:r w:rsidR="005B7F20" w:rsidRPr="005B7F20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5B7F20">
        <w:rPr>
          <w:rFonts w:ascii="Times New Roman" w:eastAsia="Arial Unicode MS" w:hAnsi="Times New Roman" w:cs="Times New Roman"/>
          <w:sz w:val="24"/>
          <w:szCs w:val="24"/>
        </w:rPr>
        <w:t>CM</w:t>
      </w:r>
      <w:proofErr w:type="gramEnd"/>
      <w:r w:rsidR="005B7F20">
        <w:rPr>
          <w:rFonts w:ascii="Times New Roman" w:eastAsia="Arial Unicode MS" w:hAnsi="Times New Roman" w:cs="Times New Roman"/>
          <w:sz w:val="24"/>
          <w:szCs w:val="24"/>
        </w:rPr>
        <w:t>/GO</w:t>
      </w:r>
      <w:r w:rsidR="008B26A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B7F20" w:rsidRPr="005B7F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conforme solicitação em anexo.</w:t>
      </w:r>
    </w:p>
    <w:p w14:paraId="12386102" w14:textId="77777777" w:rsidR="00697226" w:rsidRPr="005B7F20" w:rsidRDefault="00697226" w:rsidP="005B7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01F1A435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0235C3">
        <w:rPr>
          <w:rFonts w:ascii="Times New Roman" w:eastAsia="Times New Roman" w:hAnsi="Times New Roman" w:cs="Times New Roman"/>
          <w:sz w:val="26"/>
          <w:szCs w:val="26"/>
          <w:lang w:eastAsia="pt-BR"/>
        </w:rPr>
        <w:t>11</w:t>
      </w:r>
      <w:bookmarkStart w:id="0" w:name="_GoBack"/>
      <w:bookmarkEnd w:id="0"/>
      <w:r w:rsidR="00260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proofErr w:type="gramStart"/>
      <w:r w:rsidR="00260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junho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201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477C9078" w14:textId="77777777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DF4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757EAAEF" w14:textId="0682CAFD" w:rsidR="00DF44CB" w:rsidRDefault="00DF44CB" w:rsidP="00150E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  <w:r w:rsidR="00323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________/_______/201</w:t>
                            </w:r>
                            <w:r w:rsidR="00FB4A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323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BBAF18" w14:textId="77777777" w:rsidR="00323FE3" w:rsidRPr="00780C57" w:rsidRDefault="00323FE3" w:rsidP="00150E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C1A991" w14:textId="77777777" w:rsidR="00DF44CB" w:rsidRDefault="00DF4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DF44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757EAAEF" w14:textId="0682CAFD" w:rsidR="00DF44CB" w:rsidRDefault="00DF44CB" w:rsidP="00150E2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  <w:r w:rsidR="00323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________/_______/201</w:t>
                      </w:r>
                      <w:r w:rsidR="00FB4A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323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6FBBAF18" w14:textId="77777777" w:rsidR="00323FE3" w:rsidRPr="00780C57" w:rsidRDefault="00323FE3" w:rsidP="00150E2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EC1A991" w14:textId="77777777" w:rsidR="00DF44CB" w:rsidRDefault="00DF44CB"/>
                  </w:txbxContent>
                </v:textbox>
                <w10:wrap type="square"/>
              </v:shape>
            </w:pict>
          </mc:Fallback>
        </mc:AlternateContent>
      </w:r>
    </w:p>
    <w:p w14:paraId="5837C289" w14:textId="1565089C" w:rsidR="00785BF4" w:rsidRPr="00785BF4" w:rsidRDefault="00785BF4" w:rsidP="00785BF4">
      <w:pPr>
        <w:pStyle w:val="SemEspaamento"/>
        <w:ind w:left="1416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Pr="00785BF4">
        <w:rPr>
          <w:rFonts w:ascii="Times New Roman" w:hAnsi="Times New Roman" w:cs="Times New Roman"/>
          <w:sz w:val="24"/>
          <w:szCs w:val="24"/>
          <w:lang w:eastAsia="pt-BR"/>
        </w:rPr>
        <w:t>__________________________</w:t>
      </w:r>
    </w:p>
    <w:p w14:paraId="7A3E91D6" w14:textId="36CC6C57" w:rsidR="00785BF4" w:rsidRPr="00FB4A44" w:rsidRDefault="00FB4A44" w:rsidP="00785BF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B4A44">
        <w:rPr>
          <w:rFonts w:ascii="Times New Roman" w:hAnsi="Times New Roman" w:cs="Times New Roman"/>
          <w:b/>
          <w:sz w:val="24"/>
          <w:szCs w:val="24"/>
          <w:lang w:eastAsia="pt-BR"/>
        </w:rPr>
        <w:t>Márcio Cardoso Valente</w:t>
      </w:r>
    </w:p>
    <w:p w14:paraId="6E2EF3BC" w14:textId="325C2E32" w:rsidR="00785BF4" w:rsidRPr="00FB4A44" w:rsidRDefault="00785BF4" w:rsidP="00785BF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B4A44">
        <w:rPr>
          <w:rFonts w:ascii="Times New Roman" w:hAnsi="Times New Roman" w:cs="Times New Roman"/>
          <w:b/>
          <w:sz w:val="24"/>
          <w:szCs w:val="24"/>
          <w:lang w:eastAsia="pt-BR"/>
        </w:rPr>
        <w:t>Presidente</w:t>
      </w:r>
    </w:p>
    <w:p w14:paraId="57A40006" w14:textId="0B6B8A58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3453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0300A7FA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34535A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34535A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5D326D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34535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4535A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diária</w:t>
      </w:r>
      <w:r w:rsidR="0034535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</w:t>
      </w:r>
      <w:r w:rsidR="009740A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portaria acima. </w:t>
      </w:r>
    </w:p>
    <w:p w14:paraId="5EC040EF" w14:textId="34984751" w:rsidR="00785BF4" w:rsidRDefault="005B7F2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Campos Belos/GO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F8D57" w14:textId="77777777" w:rsidR="000C0AE2" w:rsidRDefault="00785BF4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5A780EC9" w:rsidR="00785BF4" w:rsidRDefault="00785BF4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4535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Karinna</w:t>
      </w:r>
      <w:proofErr w:type="spellEnd"/>
      <w:r w:rsidR="0034535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Costa Silva</w:t>
      </w:r>
    </w:p>
    <w:sectPr w:rsid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314A" w14:textId="77777777" w:rsidR="001D2D98" w:rsidRDefault="001D2D98">
      <w:pPr>
        <w:spacing w:after="0" w:line="240" w:lineRule="auto"/>
      </w:pPr>
      <w:r>
        <w:separator/>
      </w:r>
    </w:p>
  </w:endnote>
  <w:endnote w:type="continuationSeparator" w:id="0">
    <w:p w14:paraId="429A4374" w14:textId="77777777" w:rsidR="001D2D98" w:rsidRDefault="001D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E053" w14:textId="6CA253B9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323FE3" w:rsidRPr="00044F2C">
        <w:rPr>
          <w:rStyle w:val="Hyperlink"/>
        </w:rPr>
        <w:t>www.cmcamposbelos.go.leg.br</w:t>
      </w:r>
    </w:hyperlink>
    <w:r>
      <w:t xml:space="preserve"> </w:t>
    </w:r>
    <w:r w:rsidR="00EB6B51">
      <w:t>–</w:t>
    </w:r>
    <w:r>
      <w:t xml:space="preserve"> </w:t>
    </w:r>
    <w:hyperlink r:id="rId2" w:history="1">
      <w:r w:rsidR="009C037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1D2D98" w:rsidP="00EC0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E99C" w14:textId="77777777" w:rsidR="001D2D98" w:rsidRDefault="001D2D98">
      <w:pPr>
        <w:spacing w:after="0" w:line="240" w:lineRule="auto"/>
      </w:pPr>
      <w:r>
        <w:separator/>
      </w:r>
    </w:p>
  </w:footnote>
  <w:footnote w:type="continuationSeparator" w:id="0">
    <w:p w14:paraId="787B607A" w14:textId="77777777" w:rsidR="001D2D98" w:rsidRDefault="001D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4233" w14:textId="77777777" w:rsidR="00EC0E3C" w:rsidRPr="00DF5DB8" w:rsidRDefault="00AB190B" w:rsidP="00EC0E3C">
    <w:pPr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>
          <v:imagedata r:id="rId1" o:title=""/>
        </v:shape>
        <o:OLEObject Type="Embed" ProgID="PBrush" ShapeID="_x0000_i1025" DrawAspect="Content" ObjectID="_1621846889" r:id="rId2"/>
      </w:object>
    </w:r>
  </w:p>
  <w:p w14:paraId="328F8B06" w14:textId="77777777" w:rsidR="00EC0E3C" w:rsidRPr="00A82BEE" w:rsidRDefault="00AB190B" w:rsidP="0034535A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34535A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344C81E4" w:rsidR="0020766B" w:rsidRPr="00EC0E3C" w:rsidRDefault="00AB190B" w:rsidP="0034535A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D92C0B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D92C0B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235C3"/>
    <w:rsid w:val="00031728"/>
    <w:rsid w:val="000868C9"/>
    <w:rsid w:val="000A486A"/>
    <w:rsid w:val="000C0AE2"/>
    <w:rsid w:val="000C3065"/>
    <w:rsid w:val="000C764C"/>
    <w:rsid w:val="000C7E4B"/>
    <w:rsid w:val="000E4501"/>
    <w:rsid w:val="001114AF"/>
    <w:rsid w:val="00150E22"/>
    <w:rsid w:val="00155297"/>
    <w:rsid w:val="001716D9"/>
    <w:rsid w:val="001D2D98"/>
    <w:rsid w:val="00202CDC"/>
    <w:rsid w:val="00233B06"/>
    <w:rsid w:val="002606D6"/>
    <w:rsid w:val="0026704D"/>
    <w:rsid w:val="002C0557"/>
    <w:rsid w:val="002C24BC"/>
    <w:rsid w:val="00323FE3"/>
    <w:rsid w:val="00326107"/>
    <w:rsid w:val="00333994"/>
    <w:rsid w:val="0034535A"/>
    <w:rsid w:val="003A1B9D"/>
    <w:rsid w:val="003B3B8E"/>
    <w:rsid w:val="003B5A53"/>
    <w:rsid w:val="003F2814"/>
    <w:rsid w:val="00416556"/>
    <w:rsid w:val="00417DAD"/>
    <w:rsid w:val="00426753"/>
    <w:rsid w:val="00460408"/>
    <w:rsid w:val="00462D53"/>
    <w:rsid w:val="004A1A4F"/>
    <w:rsid w:val="004A53B6"/>
    <w:rsid w:val="004E0BB1"/>
    <w:rsid w:val="00501869"/>
    <w:rsid w:val="005037DC"/>
    <w:rsid w:val="0059292C"/>
    <w:rsid w:val="00597E2D"/>
    <w:rsid w:val="005B7F20"/>
    <w:rsid w:val="005D326D"/>
    <w:rsid w:val="005E4707"/>
    <w:rsid w:val="005F6689"/>
    <w:rsid w:val="006103C1"/>
    <w:rsid w:val="006127D4"/>
    <w:rsid w:val="00616F5B"/>
    <w:rsid w:val="0067563E"/>
    <w:rsid w:val="00697226"/>
    <w:rsid w:val="006B6AE0"/>
    <w:rsid w:val="006D5F60"/>
    <w:rsid w:val="006F24A1"/>
    <w:rsid w:val="00722BB4"/>
    <w:rsid w:val="00723467"/>
    <w:rsid w:val="007245B8"/>
    <w:rsid w:val="00785BF4"/>
    <w:rsid w:val="007B0403"/>
    <w:rsid w:val="007D60BD"/>
    <w:rsid w:val="00812991"/>
    <w:rsid w:val="008134BE"/>
    <w:rsid w:val="008333EA"/>
    <w:rsid w:val="00870FBA"/>
    <w:rsid w:val="008A71EB"/>
    <w:rsid w:val="008B26A0"/>
    <w:rsid w:val="008F2295"/>
    <w:rsid w:val="009740A7"/>
    <w:rsid w:val="009B22C9"/>
    <w:rsid w:val="009C0377"/>
    <w:rsid w:val="009E6703"/>
    <w:rsid w:val="00A56FB5"/>
    <w:rsid w:val="00A86493"/>
    <w:rsid w:val="00A92007"/>
    <w:rsid w:val="00A9623C"/>
    <w:rsid w:val="00AA3DFA"/>
    <w:rsid w:val="00AB190B"/>
    <w:rsid w:val="00AE0D59"/>
    <w:rsid w:val="00B51B2A"/>
    <w:rsid w:val="00BA63F0"/>
    <w:rsid w:val="00BF4E64"/>
    <w:rsid w:val="00C13AFA"/>
    <w:rsid w:val="00C503B1"/>
    <w:rsid w:val="00C54F01"/>
    <w:rsid w:val="00CC116D"/>
    <w:rsid w:val="00CE1AEB"/>
    <w:rsid w:val="00CF33DD"/>
    <w:rsid w:val="00D0462C"/>
    <w:rsid w:val="00D245EF"/>
    <w:rsid w:val="00D71BD8"/>
    <w:rsid w:val="00D92C0B"/>
    <w:rsid w:val="00D93C7E"/>
    <w:rsid w:val="00DA79F3"/>
    <w:rsid w:val="00DD56BF"/>
    <w:rsid w:val="00DE4193"/>
    <w:rsid w:val="00DF44CB"/>
    <w:rsid w:val="00E50465"/>
    <w:rsid w:val="00EB6B51"/>
    <w:rsid w:val="00EC383E"/>
    <w:rsid w:val="00ED410D"/>
    <w:rsid w:val="00F16270"/>
    <w:rsid w:val="00F35681"/>
    <w:rsid w:val="00F373F2"/>
    <w:rsid w:val="00FB4A44"/>
    <w:rsid w:val="00FC41C1"/>
    <w:rsid w:val="00FD6D14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9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Campos Belos</cp:lastModifiedBy>
  <cp:revision>8</cp:revision>
  <cp:lastPrinted>2019-06-03T10:05:00Z</cp:lastPrinted>
  <dcterms:created xsi:type="dcterms:W3CDTF">2019-06-03T10:01:00Z</dcterms:created>
  <dcterms:modified xsi:type="dcterms:W3CDTF">2019-06-12T15:15:00Z</dcterms:modified>
</cp:coreProperties>
</file>