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97" w:rsidRPr="00207DA7" w:rsidRDefault="002C5997" w:rsidP="002C5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C5997" w:rsidRPr="00207DA7" w:rsidRDefault="002C5997" w:rsidP="002C5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Portaria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n°: </w:t>
      </w:r>
      <w:r w:rsidR="00A9724D">
        <w:rPr>
          <w:rFonts w:ascii="Times New Roman" w:eastAsia="Times New Roman" w:hAnsi="Times New Roman" w:cs="Times New Roman"/>
          <w:sz w:val="28"/>
          <w:szCs w:val="24"/>
          <w:lang w:eastAsia="pt-BR"/>
        </w:rPr>
        <w:t>3</w:t>
      </w:r>
      <w:r w:rsidR="0071339C">
        <w:rPr>
          <w:rFonts w:ascii="Times New Roman" w:eastAsia="Times New Roman" w:hAnsi="Times New Roman" w:cs="Times New Roman"/>
          <w:sz w:val="28"/>
          <w:szCs w:val="24"/>
          <w:lang w:eastAsia="pt-BR"/>
        </w:rPr>
        <w:t>5</w:t>
      </w:r>
      <w:bookmarkStart w:id="0" w:name="_GoBack"/>
      <w:bookmarkEnd w:id="0"/>
      <w:r w:rsidR="00A9724D">
        <w:rPr>
          <w:rFonts w:ascii="Times New Roman" w:eastAsia="Times New Roman" w:hAnsi="Times New Roman" w:cs="Times New Roman"/>
          <w:sz w:val="28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2019</w:t>
      </w:r>
    </w:p>
    <w:p w:rsidR="002C5997" w:rsidRPr="00207DA7" w:rsidRDefault="002C5997" w:rsidP="002C5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   Campos Belos, 02 abril de 2019</w:t>
      </w:r>
    </w:p>
    <w:p w:rsidR="002C5997" w:rsidRPr="00207DA7" w:rsidRDefault="002C5997" w:rsidP="002C5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C5997" w:rsidRPr="00207DA7" w:rsidRDefault="002C5997" w:rsidP="002C5997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Revoga a Portaria nº 01/2019, em razão de licença maternidade de servidora e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 dá outras provid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ê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ncias”. </w:t>
      </w:r>
    </w:p>
    <w:p w:rsidR="002C5997" w:rsidRPr="00207DA7" w:rsidRDefault="002C5997" w:rsidP="002C5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O Presidente da Câmara Municipal de CAMPOS BELOS, Estado de Goiás, no uso de suas atribuições legais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Lei n° 1.184/2014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C5997" w:rsidRPr="00207DA7" w:rsidRDefault="002C5997" w:rsidP="002C59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R E S O L V E</w:t>
      </w: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C599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 xml:space="preserve">Art. 1º - Fica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revogada a Portaria nº 01/2019, que 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i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a Servidora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Leonízia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Florêncio dos Santos para ocupar o Cargo de Diretor Financeiro.</w:t>
      </w: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Art. 2º - Esta portaria entra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em vigor na data de sua publicação, revogadas as disposições em contrário.</w:t>
      </w:r>
    </w:p>
    <w:p w:rsidR="002C599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Publique-se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,</w:t>
      </w: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Registra-se,</w:t>
      </w:r>
    </w:p>
    <w:p w:rsidR="002C5997" w:rsidRPr="00207DA7" w:rsidRDefault="002C5997" w:rsidP="002C59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80C57">
        <w:rPr>
          <w:rFonts w:ascii="Times New Roman" w:eastAsia="Times New Roman" w:hAnsi="Times New Roman" w:cs="Times New Roman"/>
          <w:noProof/>
          <w:sz w:val="28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534C6" wp14:editId="34B64AAD">
                <wp:simplePos x="0" y="0"/>
                <wp:positionH relativeFrom="margin">
                  <wp:posOffset>-85725</wp:posOffset>
                </wp:positionH>
                <wp:positionV relativeFrom="paragraph">
                  <wp:posOffset>113665</wp:posOffset>
                </wp:positionV>
                <wp:extent cx="1666875" cy="16859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GO,_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__/____/2019.</w:t>
                            </w: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</w:t>
                            </w:r>
                            <w:proofErr w:type="gramEnd"/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</w:t>
                            </w:r>
                            <w:proofErr w:type="spellEnd"/>
                            <w:proofErr w:type="gramEnd"/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Pr="00780C57" w:rsidRDefault="002C5997" w:rsidP="002C59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Leonízia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Florêncio dos Santos</w:t>
                            </w:r>
                          </w:p>
                          <w:p w:rsidR="002C5997" w:rsidRDefault="002C5997" w:rsidP="002C5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Servidora</w:t>
                            </w: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</w:t>
                            </w:r>
                          </w:p>
                          <w:p w:rsidR="002C599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Servidora</w:t>
                            </w:r>
                          </w:p>
                          <w:p w:rsidR="002C5997" w:rsidRPr="00780C57" w:rsidRDefault="002C5997" w:rsidP="002C59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534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75pt;margin-top:8.95pt;width:13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">
                <v:textbox>
                  <w:txbxContent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/2019.</w:t>
                      </w: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</w:t>
                      </w:r>
                      <w:proofErr w:type="gramEnd"/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</w:t>
                      </w:r>
                      <w:proofErr w:type="spellEnd"/>
                      <w:proofErr w:type="gramEnd"/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Pr="00780C57" w:rsidRDefault="002C5997" w:rsidP="002C599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Leonízia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Florêncio dos Santos</w:t>
                      </w:r>
                    </w:p>
                    <w:p w:rsidR="002C5997" w:rsidRDefault="002C5997" w:rsidP="002C599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Servidora</w:t>
                      </w: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</w:t>
                      </w:r>
                    </w:p>
                    <w:p w:rsidR="002C599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Servidora</w:t>
                      </w:r>
                    </w:p>
                    <w:p w:rsidR="002C5997" w:rsidRPr="00780C57" w:rsidRDefault="002C5997" w:rsidP="002C59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-se,</w:t>
      </w: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C5997" w:rsidRPr="00207DA7" w:rsidRDefault="002C5997" w:rsidP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Gabinete do Presidente da Câmara Municipal de Campos Belos, Estado de Goiás, ao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s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02 dias do mês de abril de 2019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.</w:t>
      </w:r>
    </w:p>
    <w:p w:rsidR="002C5997" w:rsidRDefault="002C5997" w:rsidP="002C5997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</w:p>
    <w:p w:rsidR="002C5997" w:rsidRDefault="002C5997" w:rsidP="002C5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______________________________</w:t>
      </w:r>
    </w:p>
    <w:p w:rsidR="002C5997" w:rsidRPr="00207DA7" w:rsidRDefault="002C5997" w:rsidP="002C5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C5997" w:rsidRPr="00207DA7" w:rsidRDefault="002C5997" w:rsidP="002C59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MARCIO CARDOSO VALENTE</w:t>
      </w:r>
    </w:p>
    <w:p w:rsidR="002C5997" w:rsidRPr="00207DA7" w:rsidRDefault="002C5997" w:rsidP="002C59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Presidente da Câmara/2019</w:t>
      </w:r>
    </w:p>
    <w:p w:rsidR="002C5997" w:rsidRPr="0019395E" w:rsidRDefault="002C5997" w:rsidP="002C5997">
      <w:pPr>
        <w:tabs>
          <w:tab w:val="left" w:pos="3930"/>
        </w:tabs>
      </w:pPr>
    </w:p>
    <w:p w:rsidR="000F7B46" w:rsidRDefault="000F7B46"/>
    <w:sectPr w:rsidR="000F7B46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27" w:rsidRDefault="00381427">
      <w:pPr>
        <w:spacing w:after="0" w:line="240" w:lineRule="auto"/>
      </w:pPr>
      <w:r>
        <w:separator/>
      </w:r>
    </w:p>
  </w:endnote>
  <w:endnote w:type="continuationSeparator" w:id="0">
    <w:p w:rsidR="00381427" w:rsidRDefault="0038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Default="002C5997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Pr="00892347">
        <w:rPr>
          <w:rStyle w:val="Hyperlink"/>
        </w:rPr>
        <w:t>www.cmcamposbelos.go.gov.br</w:t>
      </w:r>
    </w:hyperlink>
    <w:r>
      <w:t xml:space="preserve"> – camaracb2017@outlook.com</w:t>
    </w:r>
  </w:p>
  <w:p w:rsidR="00EC0E3C" w:rsidRDefault="002C5997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:rsidR="00EC0E3C" w:rsidRPr="00EC0E3C" w:rsidRDefault="00381427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27" w:rsidRDefault="00381427">
      <w:pPr>
        <w:spacing w:after="0" w:line="240" w:lineRule="auto"/>
      </w:pPr>
      <w:r>
        <w:separator/>
      </w:r>
    </w:p>
  </w:footnote>
  <w:footnote w:type="continuationSeparator" w:id="0">
    <w:p w:rsidR="00381427" w:rsidRDefault="0038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Pr="00DF5DB8" w:rsidRDefault="002C5997" w:rsidP="00EC0E3C">
    <w:pPr>
      <w:jc w:val="center"/>
      <w:rPr>
        <w:color w:val="000000"/>
      </w:rPr>
    </w:pPr>
    <w:r w:rsidRPr="006B37F6"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5.25pt" o:ole="">
          <v:imagedata r:id="rId1" o:title=""/>
        </v:shape>
        <o:OLEObject Type="Embed" ProgID="PBrush" ShapeID="_x0000_i1025" DrawAspect="Content" ObjectID="_1615869428" r:id="rId2"/>
      </w:object>
    </w:r>
  </w:p>
  <w:p w:rsidR="00EC0E3C" w:rsidRPr="00A82BEE" w:rsidRDefault="002C5997" w:rsidP="00EC0E3C">
    <w:pPr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:rsidR="00EC0E3C" w:rsidRDefault="002C5997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:rsidR="0020766B" w:rsidRPr="00EC0E3C" w:rsidRDefault="002C5997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97"/>
    <w:rsid w:val="000F7B46"/>
    <w:rsid w:val="002C5997"/>
    <w:rsid w:val="00381427"/>
    <w:rsid w:val="0071339C"/>
    <w:rsid w:val="00A9724D"/>
    <w:rsid w:val="00C74C9E"/>
    <w:rsid w:val="00D01F0C"/>
    <w:rsid w:val="00D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C9977-845B-4D71-AC13-5A0F256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C5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997"/>
  </w:style>
  <w:style w:type="paragraph" w:styleId="SemEspaamento">
    <w:name w:val="No Spacing"/>
    <w:uiPriority w:val="1"/>
    <w:qFormat/>
    <w:rsid w:val="002C599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C59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camposbelo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Leonizia</cp:lastModifiedBy>
  <cp:revision>4</cp:revision>
  <cp:lastPrinted>2019-04-03T14:41:00Z</cp:lastPrinted>
  <dcterms:created xsi:type="dcterms:W3CDTF">2019-04-01T16:47:00Z</dcterms:created>
  <dcterms:modified xsi:type="dcterms:W3CDTF">2019-04-04T10:51:00Z</dcterms:modified>
</cp:coreProperties>
</file>