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EFBB7" w14:textId="77777777" w:rsidR="00DB31BE" w:rsidRPr="00207DA7" w:rsidRDefault="00DB31BE" w:rsidP="00DB31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Portaria nº 072/</w:t>
      </w:r>
      <w:r w:rsidRPr="000A486A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201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9</w:t>
      </w:r>
      <w:r w:rsidRPr="000A486A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                                     </w:t>
      </w: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>C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ampos Belos, 05 de novembro de 2019.</w:t>
      </w:r>
    </w:p>
    <w:p w14:paraId="53CB7BEA" w14:textId="77777777" w:rsidR="00DB31BE" w:rsidRDefault="00DB31BE" w:rsidP="00DB31BE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t-BR"/>
        </w:rPr>
      </w:pPr>
    </w:p>
    <w:p w14:paraId="405D9115" w14:textId="77777777" w:rsidR="00DB31BE" w:rsidRDefault="00DB31BE" w:rsidP="00DB31BE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t-BR"/>
        </w:rPr>
      </w:pPr>
    </w:p>
    <w:p w14:paraId="60939AA2" w14:textId="77777777" w:rsidR="00DB31BE" w:rsidRDefault="00DB31BE" w:rsidP="00DB31BE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t-BR"/>
        </w:rPr>
      </w:pPr>
      <w:r w:rsidRPr="00207DA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t-BR"/>
        </w:rPr>
        <w:t>“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t-BR"/>
        </w:rPr>
        <w:t>Concede abono de horas excedidas a servidora do Poder Legislativo e dá outras providências”</w:t>
      </w:r>
      <w:r w:rsidRPr="00207DA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t-BR"/>
        </w:rPr>
        <w:t xml:space="preserve">. </w:t>
      </w:r>
    </w:p>
    <w:p w14:paraId="19A0280C" w14:textId="77777777" w:rsidR="00DB31BE" w:rsidRPr="00B51B2A" w:rsidRDefault="00DB31BE" w:rsidP="00DB31BE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pt-BR"/>
        </w:rPr>
      </w:pPr>
    </w:p>
    <w:p w14:paraId="302D1D1E" w14:textId="77777777" w:rsidR="00DB31BE" w:rsidRDefault="00DB31BE" w:rsidP="00DB31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O Presidente </w:t>
      </w: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>da Câmara Municipal de CAMPOS BELOS, Estado de Goiás, no uso de suas atribuições legais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e com base na Resolução nº046/2019 </w:t>
      </w:r>
      <w:r w:rsidRPr="00FF19A7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R E S O L V E:</w:t>
      </w:r>
    </w:p>
    <w:p w14:paraId="4DC2C9AF" w14:textId="77777777" w:rsidR="00DB31BE" w:rsidRDefault="00DB31BE" w:rsidP="00DB31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</w:p>
    <w:p w14:paraId="44C02AD8" w14:textId="77777777" w:rsidR="00DB31BE" w:rsidRDefault="00DB31BE" w:rsidP="00DB31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                    Art. 1º - Concede a servidora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Ana Paula Pereira Campos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, a usufruir às 56h:53min correspondente às horas excedidas, correspondente ao saldo de banco de horas conforme registro de frequência durante o período 01/05/2019 a 01/11/2019.</w:t>
      </w:r>
    </w:p>
    <w:p w14:paraId="1B388C5E" w14:textId="77777777" w:rsidR="00DB31BE" w:rsidRDefault="00DB31BE" w:rsidP="00DB31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636DBB34" w14:textId="77777777" w:rsidR="00DB31BE" w:rsidRDefault="00DB31BE" w:rsidP="00DB31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                    Art. 2</w:t>
      </w: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º - 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Fica autorizada a compensação das horas excedidas 56h:53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min  nos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dias: 23 a 31 de dezembro/2019.</w:t>
      </w:r>
    </w:p>
    <w:p w14:paraId="03B3978E" w14:textId="77777777" w:rsidR="00DB31BE" w:rsidRDefault="00DB31BE" w:rsidP="00DB31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1BC9D803" w14:textId="77777777" w:rsidR="00DB31BE" w:rsidRPr="00FE7D26" w:rsidRDefault="00DB31BE" w:rsidP="00DB31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                     Art. 3º Fica autorizado a servidora a compensação do horário de trabalho por eventuais atrasos ou saídas antecipadas.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 xml:space="preserve">                        </w:t>
      </w:r>
    </w:p>
    <w:p w14:paraId="2970B220" w14:textId="77777777" w:rsidR="00DB31BE" w:rsidRPr="00FC41C1" w:rsidRDefault="00DB31BE" w:rsidP="00DB31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pt-BR"/>
        </w:rPr>
      </w:pPr>
    </w:p>
    <w:p w14:paraId="636E3097" w14:textId="77777777" w:rsidR="00DB31BE" w:rsidRDefault="00DB31BE" w:rsidP="00DB31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Pr="006A6126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Art. 4</w:t>
      </w: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>º - Esta portaria entra</w:t>
      </w:r>
      <w:r w:rsidRPr="003A1B5C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>em vigor na data de sua publicação, revogadas as disposições em contrário.</w:t>
      </w:r>
    </w:p>
    <w:p w14:paraId="154B0F30" w14:textId="77777777" w:rsidR="00DB31BE" w:rsidRPr="003A1B5C" w:rsidRDefault="00DB31BE" w:rsidP="00DB31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  <w:t>Publique-se</w:t>
      </w:r>
      <w:r w:rsidRPr="003A1B5C">
        <w:rPr>
          <w:rFonts w:ascii="Times New Roman" w:eastAsia="Times New Roman" w:hAnsi="Times New Roman" w:cs="Times New Roman"/>
          <w:sz w:val="26"/>
          <w:szCs w:val="26"/>
          <w:lang w:eastAsia="pt-BR"/>
        </w:rPr>
        <w:t>,</w:t>
      </w:r>
    </w:p>
    <w:p w14:paraId="7B92615A" w14:textId="77777777" w:rsidR="00DB31BE" w:rsidRPr="00207DA7" w:rsidRDefault="00DB31BE" w:rsidP="00DB31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3A1B5C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Pr="003A1B5C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Pr="003A1B5C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Pr="003A1B5C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  <w:t>Registra-se,</w:t>
      </w:r>
    </w:p>
    <w:p w14:paraId="39ADAD63" w14:textId="77777777" w:rsidR="00DB31BE" w:rsidRDefault="00DB31BE" w:rsidP="00DB31BE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3A1B5C">
        <w:rPr>
          <w:rFonts w:ascii="Times New Roman" w:eastAsia="Times New Roman" w:hAnsi="Times New Roman" w:cs="Times New Roman"/>
          <w:sz w:val="26"/>
          <w:szCs w:val="26"/>
          <w:lang w:eastAsia="pt-BR"/>
        </w:rPr>
        <w:t>Arquiva</w:t>
      </w: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>-se,</w:t>
      </w:r>
    </w:p>
    <w:p w14:paraId="56E173D3" w14:textId="77777777" w:rsidR="00DB31BE" w:rsidRDefault="00DB31BE" w:rsidP="00DB31BE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22253CB9" w14:textId="77777777" w:rsidR="00DB31BE" w:rsidRDefault="00DB31BE" w:rsidP="00DB31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  <w:t>Gabinete do Presidente da Câmara Municipal de Campo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s Belos, Estado de Goiás, aos 05 dias do mês novembro de 2019</w:t>
      </w:r>
      <w:r w:rsidRPr="00207DA7">
        <w:rPr>
          <w:rFonts w:ascii="Times New Roman" w:eastAsia="Times New Roman" w:hAnsi="Times New Roman" w:cs="Times New Roman"/>
          <w:sz w:val="26"/>
          <w:szCs w:val="26"/>
          <w:lang w:eastAsia="pt-BR"/>
        </w:rPr>
        <w:t>.</w:t>
      </w:r>
    </w:p>
    <w:p w14:paraId="09973B3C" w14:textId="77777777" w:rsidR="00DB31BE" w:rsidRDefault="00DB31BE" w:rsidP="00DB31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DF44CB">
        <w:rPr>
          <w:rFonts w:ascii="Times New Roman" w:eastAsia="Times New Roman" w:hAnsi="Times New Roman" w:cs="Times New Roman"/>
          <w:noProof/>
          <w:sz w:val="26"/>
          <w:szCs w:val="26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FDA4B7" wp14:editId="04A4C2B9">
                <wp:simplePos x="0" y="0"/>
                <wp:positionH relativeFrom="margin">
                  <wp:align>right</wp:align>
                </wp:positionH>
                <wp:positionV relativeFrom="paragraph">
                  <wp:posOffset>12699</wp:posOffset>
                </wp:positionV>
                <wp:extent cx="1781175" cy="1743075"/>
                <wp:effectExtent l="0" t="0" r="28575" b="28575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6857E" w14:textId="77777777" w:rsidR="00DB31BE" w:rsidRDefault="00DB31BE" w:rsidP="00DB31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CERTIDÃO</w:t>
                            </w:r>
                          </w:p>
                          <w:p w14:paraId="4C0BD372" w14:textId="77777777" w:rsidR="00DB31BE" w:rsidRDefault="00DB31BE" w:rsidP="00DB31B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80C5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Certificamos para devidos fins que o presente </w:t>
                            </w:r>
                            <w:r w:rsidRPr="00780C57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ATO foi PUBLICADO</w:t>
                            </w:r>
                            <w:r w:rsidRPr="00780C5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por afixação no pl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acar dessa Câmara Municipal afim de que surta os efeitos necessários.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Campos Belos- GO,</w:t>
                            </w:r>
                          </w:p>
                          <w:p w14:paraId="7CBB8E5F" w14:textId="77777777" w:rsidR="00DB31BE" w:rsidRPr="00780C57" w:rsidRDefault="00DB31BE" w:rsidP="00DB31B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_______/_______/_________ </w:t>
                            </w:r>
                          </w:p>
                          <w:p w14:paraId="4251DEDA" w14:textId="77777777" w:rsidR="00DB31BE" w:rsidRDefault="00DB31BE" w:rsidP="00DB31BE"/>
                          <w:p w14:paraId="59DF3346" w14:textId="77777777" w:rsidR="00DB31BE" w:rsidRDefault="00DB31BE" w:rsidP="00DB31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FDA4B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89.05pt;margin-top:1pt;width:140.25pt;height:137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YkKAIAAEsEAAAOAAAAZHJzL2Uyb0RvYy54bWysVNtu2zAMfR+wfxD0vtjOkiY14hRdugwD&#10;ugvQ7gNoWY6FyaInKbGzrx8lp2l2exnmB0EMqcPDQzKrm6HV7CCtU2gKnk1SzqQRWCmzK/iXx+2r&#10;JWfOg6lAo5EFP0rHb9YvX6z6LpdTbFBX0jICMS7vu4I33nd5kjjRyBbcBDtpyFmjbcGTaXdJZaEn&#10;9FYn0zS9Snq0VWdRSOfo17vRydcRv66l8J/q2knPdMGJm4+njWcZzmS9gnxnoWuUONGAf2DRgjKU&#10;9Ax1Bx7Y3qrfoFolLDqs/URgm2BdKyFjDVRNlv5SzUMDnYy1kDiuO8vk/h+s+Hj4bJmqCn7FmYGW&#10;WrQBNQCrJHuUg0c2DRr1ncsp9KGjYD+8wYF6Het13T2Kr44Z3DRgdvLWWuwbCRVxzMLL5OLpiOMC&#10;SNl/wIqSwd5jBBpq2wYBSRJG6NSr47k/xIOJkHKxzLLFnDNBvmwxe52SEXJA/vS8s86/k9iycCm4&#10;pQGI8HC4d34MfQoJ2RxqVW2V1tGwu3KjLTsADcs2fif0n8K0YX3Br+fT+ajAXyHS+P0JolWepl6r&#10;tuDLcxDkQbe3piKakHtQerxTddqchAzajSr6oRwoMKhbYnUkSS2O003bSJcG7XfOeprsgrtve7CS&#10;M/3eUFuus9ksrEI0ZvPFlAx76SkvPWAEQRXcczZeNz6uT+Bo8JbaV6so7DOTE1ea2Nia03aFlbi0&#10;Y9Tzf8D6BwAAAP//AwBQSwMEFAAGAAgAAAAhAL3GxULdAAAABgEAAA8AAABkcnMvZG93bnJldi54&#10;bWxMj0FPwzAMhe9I/IfISFwQSymsK6XphJBAcIOB4Jo1XluROCXJuvLvMSc4+VnPeu9zvZ6dFROG&#10;OHhScLHIQCC13gzUKXh7vT8vQcSkyWjrCRV8Y4R1c3xU68r4A73gtEmd4BCKlVbQpzRWUsa2R6fj&#10;wo9I7O18cDrxGjppgj5wuLMyz7JCOj0QN/R6xLse28/N3ikorx6nj/h0+fzeFjt7nc5W08NXUOr0&#10;ZL69AZFwTn/H8IvP6NAw09bvyURhFfAjSUHOg828zJYgtixWxRJkU8v/+M0PAAAA//8DAFBLAQIt&#10;ABQABgAIAAAAIQC2gziS/gAAAOEBAAATAAAAAAAAAAAAAAAAAAAAAABbQ29udGVudF9UeXBlc10u&#10;eG1sUEsBAi0AFAAGAAgAAAAhADj9If/WAAAAlAEAAAsAAAAAAAAAAAAAAAAALwEAAF9yZWxzLy5y&#10;ZWxzUEsBAi0AFAAGAAgAAAAhAE2pViQoAgAASwQAAA4AAAAAAAAAAAAAAAAALgIAAGRycy9lMm9E&#10;b2MueG1sUEsBAi0AFAAGAAgAAAAhAL3GxULdAAAABgEAAA8AAAAAAAAAAAAAAAAAggQAAGRycy9k&#10;b3ducmV2LnhtbFBLBQYAAAAABAAEAPMAAACMBQAAAAA=&#10;">
                <v:textbox>
                  <w:txbxContent>
                    <w:p w14:paraId="0516857E" w14:textId="77777777" w:rsidR="00DB31BE" w:rsidRDefault="00DB31BE" w:rsidP="00DB31B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CERTIDÃO</w:t>
                      </w:r>
                    </w:p>
                    <w:p w14:paraId="4C0BD372" w14:textId="77777777" w:rsidR="00DB31BE" w:rsidRDefault="00DB31BE" w:rsidP="00DB31BE">
                      <w:pPr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780C5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Certificamos para devidos fins que o presente </w:t>
                      </w:r>
                      <w:r w:rsidRPr="00780C57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ATO foi PUBLICADO</w:t>
                      </w:r>
                      <w:r w:rsidRPr="00780C5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por afixação no pl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acar dessa Câmara Municipal afim de que surta os efeitos necessários.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Campos Belos- GO,</w:t>
                      </w:r>
                    </w:p>
                    <w:p w14:paraId="7CBB8E5F" w14:textId="77777777" w:rsidR="00DB31BE" w:rsidRPr="00780C57" w:rsidRDefault="00DB31BE" w:rsidP="00DB31BE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_______/_______/_________ </w:t>
                      </w:r>
                    </w:p>
                    <w:p w14:paraId="4251DEDA" w14:textId="77777777" w:rsidR="00DB31BE" w:rsidRDefault="00DB31BE" w:rsidP="00DB31BE"/>
                    <w:p w14:paraId="59DF3346" w14:textId="77777777" w:rsidR="00DB31BE" w:rsidRDefault="00DB31BE" w:rsidP="00DB31BE"/>
                  </w:txbxContent>
                </v:textbox>
                <w10:wrap type="square" anchorx="margin"/>
              </v:shape>
            </w:pict>
          </mc:Fallback>
        </mc:AlternateContent>
      </w:r>
    </w:p>
    <w:p w14:paraId="09C81EDA" w14:textId="77777777" w:rsidR="00DB31BE" w:rsidRDefault="00DB31BE" w:rsidP="00DB31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____________________</w:t>
      </w:r>
    </w:p>
    <w:p w14:paraId="5D54518F" w14:textId="77777777" w:rsidR="00DB31BE" w:rsidRPr="00BA2FD5" w:rsidRDefault="00DB31BE" w:rsidP="00DB31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Márcio Cardoso Valente</w:t>
      </w:r>
    </w:p>
    <w:p w14:paraId="06C9B5EA" w14:textId="77777777" w:rsidR="00DB31BE" w:rsidRDefault="00DB31BE" w:rsidP="00DB31BE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Vereador/Presidente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</w:p>
    <w:p w14:paraId="0354991E" w14:textId="77777777" w:rsidR="00DB31BE" w:rsidRDefault="00DB31BE" w:rsidP="00DB31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</w:p>
    <w:p w14:paraId="5F82D5D5" w14:textId="77777777" w:rsidR="00DB31BE" w:rsidRDefault="00DB31BE" w:rsidP="00DB31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9524697" w14:textId="77777777" w:rsidR="00DB31BE" w:rsidRDefault="00DB31BE" w:rsidP="00DB31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246AE327" w14:textId="77777777" w:rsidR="00DB31BE" w:rsidRDefault="00DB31BE" w:rsidP="00DB31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3990FE8" w14:textId="77777777" w:rsidR="00DB31BE" w:rsidRDefault="00DB31BE" w:rsidP="00DB31B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</w:p>
    <w:p w14:paraId="12040EBA" w14:textId="77777777" w:rsidR="00DB31BE" w:rsidRDefault="00DB31BE" w:rsidP="00DB31B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</w:p>
    <w:p w14:paraId="40B5A813" w14:textId="77777777" w:rsidR="00DB31BE" w:rsidRDefault="00DB31BE" w:rsidP="00DB31B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</w:p>
    <w:p w14:paraId="3AF688C1" w14:textId="21441F7D" w:rsidR="00EF69C7" w:rsidRPr="00DB31BE" w:rsidRDefault="00EF69C7" w:rsidP="00DB31BE">
      <w:bookmarkStart w:id="0" w:name="_GoBack"/>
      <w:bookmarkEnd w:id="0"/>
    </w:p>
    <w:sectPr w:rsidR="00EF69C7" w:rsidRPr="00DB31BE" w:rsidSect="00DA6D23">
      <w:headerReference w:type="default" r:id="rId6"/>
      <w:footerReference w:type="default" r:id="rId7"/>
      <w:pgSz w:w="11907" w:h="16840" w:code="9"/>
      <w:pgMar w:top="1134" w:right="85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382B5" w14:textId="77777777" w:rsidR="001D560C" w:rsidRDefault="001D560C">
      <w:pPr>
        <w:spacing w:after="0" w:line="240" w:lineRule="auto"/>
      </w:pPr>
      <w:r>
        <w:separator/>
      </w:r>
    </w:p>
  </w:endnote>
  <w:endnote w:type="continuationSeparator" w:id="0">
    <w:p w14:paraId="0F127D71" w14:textId="77777777" w:rsidR="001D560C" w:rsidRDefault="001D5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4E053" w14:textId="5B8FB202" w:rsidR="00EC0E3C" w:rsidRDefault="00AB190B" w:rsidP="00EC0E3C">
    <w:pPr>
      <w:pStyle w:val="Rodap"/>
      <w:pBdr>
        <w:top w:val="thickThinSmallGap" w:sz="24" w:space="1" w:color="auto"/>
      </w:pBdr>
      <w:jc w:val="center"/>
    </w:pPr>
    <w:r>
      <w:t xml:space="preserve">Rua Temístocles Rocha, </w:t>
    </w:r>
    <w:proofErr w:type="spellStart"/>
    <w:r>
      <w:t>Qd</w:t>
    </w:r>
    <w:proofErr w:type="spellEnd"/>
    <w:r>
      <w:t xml:space="preserve">. 15, </w:t>
    </w:r>
    <w:proofErr w:type="spellStart"/>
    <w:r>
      <w:t>Lt</w:t>
    </w:r>
    <w:proofErr w:type="spellEnd"/>
    <w:r>
      <w:t xml:space="preserve">. 16 – Setor Aeroporto – </w:t>
    </w:r>
    <w:proofErr w:type="spellStart"/>
    <w:r>
      <w:t>Tele-Fax</w:t>
    </w:r>
    <w:proofErr w:type="spellEnd"/>
    <w:r>
      <w:t xml:space="preserve"> (62) 3451-1070 </w:t>
    </w:r>
    <w:hyperlink r:id="rId1" w:history="1">
      <w:r w:rsidR="00AA6B7F" w:rsidRPr="00B37135">
        <w:rPr>
          <w:rStyle w:val="Hyperlink"/>
        </w:rPr>
        <w:t>www.cmcamposbelos.go.leg.br</w:t>
      </w:r>
    </w:hyperlink>
    <w:r>
      <w:t xml:space="preserve"> </w:t>
    </w:r>
    <w:r w:rsidR="00637604">
      <w:t>–</w:t>
    </w:r>
    <w:r>
      <w:t xml:space="preserve"> </w:t>
    </w:r>
    <w:hyperlink r:id="rId2" w:history="1">
      <w:r w:rsidR="00885E47" w:rsidRPr="00D3328A">
        <w:rPr>
          <w:rStyle w:val="Hyperlink"/>
        </w:rPr>
        <w:t>camaracb2017@outlook.com</w:t>
      </w:r>
    </w:hyperlink>
  </w:p>
  <w:p w14:paraId="21EE7FBC" w14:textId="77777777" w:rsidR="00EC0E3C" w:rsidRDefault="00AB190B" w:rsidP="00EC0E3C">
    <w:pPr>
      <w:pStyle w:val="Rodap"/>
      <w:pBdr>
        <w:top w:val="thickThinSmallGap" w:sz="24" w:space="1" w:color="auto"/>
      </w:pBdr>
      <w:jc w:val="center"/>
    </w:pPr>
    <w:r>
      <w:t>CEP: 73.840-000 – Campos Belos - Goiás</w:t>
    </w:r>
  </w:p>
  <w:p w14:paraId="55A70FE2" w14:textId="77777777" w:rsidR="00EC0E3C" w:rsidRPr="00EC0E3C" w:rsidRDefault="001D560C" w:rsidP="00EC0E3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61F62" w14:textId="77777777" w:rsidR="001D560C" w:rsidRDefault="001D560C">
      <w:pPr>
        <w:spacing w:after="0" w:line="240" w:lineRule="auto"/>
      </w:pPr>
      <w:r>
        <w:separator/>
      </w:r>
    </w:p>
  </w:footnote>
  <w:footnote w:type="continuationSeparator" w:id="0">
    <w:p w14:paraId="70F0C91E" w14:textId="77777777" w:rsidR="001D560C" w:rsidRDefault="001D5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34233" w14:textId="77777777" w:rsidR="00EC0E3C" w:rsidRPr="00DF5DB8" w:rsidRDefault="00AB190B" w:rsidP="002364C5">
    <w:pPr>
      <w:spacing w:line="240" w:lineRule="auto"/>
      <w:jc w:val="center"/>
      <w:rPr>
        <w:color w:val="000000"/>
      </w:rPr>
    </w:pPr>
    <w:r w:rsidRPr="006B37F6">
      <w:object w:dxaOrig="3060" w:dyaOrig="4529" w14:anchorId="4EF7CC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25pt;height:64.5pt">
          <v:imagedata r:id="rId1" o:title=""/>
        </v:shape>
        <o:OLEObject Type="Embed" ProgID="PBrush" ShapeID="_x0000_i1025" DrawAspect="Content" ObjectID="_1634629969" r:id="rId2"/>
      </w:object>
    </w:r>
  </w:p>
  <w:p w14:paraId="328F8B06" w14:textId="77777777" w:rsidR="00EC0E3C" w:rsidRPr="00A82BEE" w:rsidRDefault="00AB190B" w:rsidP="002364C5">
    <w:pPr>
      <w:spacing w:after="0" w:line="240" w:lineRule="auto"/>
      <w:jc w:val="center"/>
      <w:rPr>
        <w:b/>
      </w:rPr>
    </w:pPr>
    <w:r w:rsidRPr="00575744">
      <w:rPr>
        <w:b/>
        <w:sz w:val="28"/>
        <w:szCs w:val="28"/>
      </w:rPr>
      <w:t>ESTADO DE GOIÁS</w:t>
    </w:r>
  </w:p>
  <w:p w14:paraId="47D53F9E" w14:textId="77777777" w:rsidR="00EC0E3C" w:rsidRDefault="00AB190B" w:rsidP="002364C5">
    <w:pPr>
      <w:pStyle w:val="SemEspaamento"/>
      <w:pBdr>
        <w:bottom w:val="thickThinSmallGap" w:sz="24" w:space="1" w:color="auto"/>
      </w:pBdr>
      <w:jc w:val="center"/>
      <w:rPr>
        <w:rFonts w:ascii="Times New Roman" w:hAnsi="Times New Roman"/>
        <w:b/>
        <w:sz w:val="24"/>
        <w:szCs w:val="24"/>
      </w:rPr>
    </w:pPr>
    <w:r w:rsidRPr="00EC0E3C">
      <w:rPr>
        <w:rFonts w:ascii="Times New Roman" w:hAnsi="Times New Roman"/>
        <w:b/>
        <w:sz w:val="24"/>
        <w:szCs w:val="24"/>
      </w:rPr>
      <w:t>CÂMARA MUNICIPAL DE CAMPOS BELOS</w:t>
    </w:r>
  </w:p>
  <w:p w14:paraId="5AF67374" w14:textId="79F18A0B" w:rsidR="0020766B" w:rsidRPr="00EC0E3C" w:rsidRDefault="00AB190B" w:rsidP="002364C5">
    <w:pPr>
      <w:pStyle w:val="SemEspaamento"/>
      <w:pBdr>
        <w:bottom w:val="thickThinSmallGap" w:sz="24" w:space="1" w:color="auto"/>
      </w:pBdr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LEGISLATURA 201</w:t>
    </w:r>
    <w:r w:rsidR="002A22B0">
      <w:rPr>
        <w:rFonts w:ascii="Times New Roman" w:hAnsi="Times New Roman"/>
        <w:b/>
        <w:sz w:val="24"/>
        <w:szCs w:val="24"/>
      </w:rPr>
      <w:t>7</w:t>
    </w:r>
    <w:r>
      <w:rPr>
        <w:rFonts w:ascii="Times New Roman" w:hAnsi="Times New Roman"/>
        <w:b/>
        <w:sz w:val="24"/>
        <w:szCs w:val="24"/>
      </w:rPr>
      <w:t>/20</w:t>
    </w:r>
    <w:r w:rsidR="002A22B0">
      <w:rPr>
        <w:rFonts w:ascii="Times New Roman" w:hAnsi="Times New Roman"/>
        <w:b/>
        <w:sz w:val="24"/>
        <w:szCs w:val="24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4CB"/>
    <w:rsid w:val="000868C9"/>
    <w:rsid w:val="000905E3"/>
    <w:rsid w:val="000A486A"/>
    <w:rsid w:val="000C3065"/>
    <w:rsid w:val="000C764C"/>
    <w:rsid w:val="001114AF"/>
    <w:rsid w:val="00124AE6"/>
    <w:rsid w:val="00155297"/>
    <w:rsid w:val="001669F9"/>
    <w:rsid w:val="00175467"/>
    <w:rsid w:val="001C687C"/>
    <w:rsid w:val="001D1891"/>
    <w:rsid w:val="001D560C"/>
    <w:rsid w:val="001E4F54"/>
    <w:rsid w:val="001F641D"/>
    <w:rsid w:val="00202CDC"/>
    <w:rsid w:val="00203B57"/>
    <w:rsid w:val="002364C5"/>
    <w:rsid w:val="0023705F"/>
    <w:rsid w:val="002638C0"/>
    <w:rsid w:val="00273590"/>
    <w:rsid w:val="0027706A"/>
    <w:rsid w:val="002A22B0"/>
    <w:rsid w:val="002C0557"/>
    <w:rsid w:val="002C24BC"/>
    <w:rsid w:val="002D4326"/>
    <w:rsid w:val="002F6C55"/>
    <w:rsid w:val="002F74C4"/>
    <w:rsid w:val="00324D4A"/>
    <w:rsid w:val="00333994"/>
    <w:rsid w:val="00353F5F"/>
    <w:rsid w:val="003A20E6"/>
    <w:rsid w:val="00416556"/>
    <w:rsid w:val="00417DAD"/>
    <w:rsid w:val="00454557"/>
    <w:rsid w:val="00460408"/>
    <w:rsid w:val="00462D53"/>
    <w:rsid w:val="00473C42"/>
    <w:rsid w:val="004A1A4F"/>
    <w:rsid w:val="004A53B6"/>
    <w:rsid w:val="004E0BB1"/>
    <w:rsid w:val="0050146F"/>
    <w:rsid w:val="00501869"/>
    <w:rsid w:val="005037DC"/>
    <w:rsid w:val="00525073"/>
    <w:rsid w:val="0053203E"/>
    <w:rsid w:val="00594C4B"/>
    <w:rsid w:val="005E4707"/>
    <w:rsid w:val="005F6689"/>
    <w:rsid w:val="005F6FC5"/>
    <w:rsid w:val="00603CEE"/>
    <w:rsid w:val="00637604"/>
    <w:rsid w:val="00697226"/>
    <w:rsid w:val="006A0F00"/>
    <w:rsid w:val="007323DD"/>
    <w:rsid w:val="00785BF4"/>
    <w:rsid w:val="007B0403"/>
    <w:rsid w:val="007D34A0"/>
    <w:rsid w:val="007D60BD"/>
    <w:rsid w:val="007F1E0D"/>
    <w:rsid w:val="007F5CBF"/>
    <w:rsid w:val="008134BE"/>
    <w:rsid w:val="008333EA"/>
    <w:rsid w:val="00851FDD"/>
    <w:rsid w:val="00870FBA"/>
    <w:rsid w:val="00885E47"/>
    <w:rsid w:val="008D416B"/>
    <w:rsid w:val="008D4851"/>
    <w:rsid w:val="008F2295"/>
    <w:rsid w:val="008F460E"/>
    <w:rsid w:val="0091753C"/>
    <w:rsid w:val="00946F2B"/>
    <w:rsid w:val="0096633E"/>
    <w:rsid w:val="009E6703"/>
    <w:rsid w:val="009F5B06"/>
    <w:rsid w:val="00A03A17"/>
    <w:rsid w:val="00A12300"/>
    <w:rsid w:val="00A47383"/>
    <w:rsid w:val="00A56FB5"/>
    <w:rsid w:val="00A85C58"/>
    <w:rsid w:val="00A9375E"/>
    <w:rsid w:val="00A9623C"/>
    <w:rsid w:val="00AA3DFA"/>
    <w:rsid w:val="00AA6B7F"/>
    <w:rsid w:val="00AB190B"/>
    <w:rsid w:val="00AE0D59"/>
    <w:rsid w:val="00B1194F"/>
    <w:rsid w:val="00B51B2A"/>
    <w:rsid w:val="00B64CD1"/>
    <w:rsid w:val="00BA2502"/>
    <w:rsid w:val="00BA63F0"/>
    <w:rsid w:val="00BB4E14"/>
    <w:rsid w:val="00BE7603"/>
    <w:rsid w:val="00C13AFA"/>
    <w:rsid w:val="00C32BD9"/>
    <w:rsid w:val="00C54F01"/>
    <w:rsid w:val="00CA4941"/>
    <w:rsid w:val="00CC116D"/>
    <w:rsid w:val="00CE0DA4"/>
    <w:rsid w:val="00CE1AEB"/>
    <w:rsid w:val="00D0462C"/>
    <w:rsid w:val="00D46C3E"/>
    <w:rsid w:val="00D62D69"/>
    <w:rsid w:val="00D71BD8"/>
    <w:rsid w:val="00D727F4"/>
    <w:rsid w:val="00D93C7E"/>
    <w:rsid w:val="00D97554"/>
    <w:rsid w:val="00D975A8"/>
    <w:rsid w:val="00DA6D23"/>
    <w:rsid w:val="00DA79F3"/>
    <w:rsid w:val="00DB31BE"/>
    <w:rsid w:val="00DF44CB"/>
    <w:rsid w:val="00EF69C7"/>
    <w:rsid w:val="00F05E95"/>
    <w:rsid w:val="00F21EDE"/>
    <w:rsid w:val="00F37CD1"/>
    <w:rsid w:val="00F54E2C"/>
    <w:rsid w:val="00F66E26"/>
    <w:rsid w:val="00F76436"/>
    <w:rsid w:val="00FA49F5"/>
    <w:rsid w:val="00FC41C1"/>
    <w:rsid w:val="00FC7F29"/>
    <w:rsid w:val="00FE7D26"/>
    <w:rsid w:val="00FF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5BE77"/>
  <w15:chartTrackingRefBased/>
  <w15:docId w15:val="{3EC097F8-E0BF-465D-A8F1-F57C00D8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4C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DF44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44CB"/>
  </w:style>
  <w:style w:type="paragraph" w:styleId="SemEspaamento">
    <w:name w:val="No Spacing"/>
    <w:uiPriority w:val="1"/>
    <w:qFormat/>
    <w:rsid w:val="00DF44C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DF44C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4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44CB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8134B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134B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134B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134B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134BE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2364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6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aracb2017@outlook.com" TargetMode="External"/><Relationship Id="rId1" Type="http://schemas.openxmlformats.org/officeDocument/2006/relationships/hyperlink" Target="http://www.cmcamposbelos.go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2</cp:revision>
  <cp:lastPrinted>2019-08-20T15:46:00Z</cp:lastPrinted>
  <dcterms:created xsi:type="dcterms:W3CDTF">2019-11-07T14:06:00Z</dcterms:created>
  <dcterms:modified xsi:type="dcterms:W3CDTF">2019-11-07T14:06:00Z</dcterms:modified>
</cp:coreProperties>
</file>