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C1B0" w14:textId="77777777" w:rsidR="00BA2FD5" w:rsidRDefault="00BA2FD5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4969ED0A" w14:textId="4D75C8FC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</w:t>
      </w:r>
      <w:r w:rsidR="00217E3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nº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0</w:t>
      </w:r>
      <w:r w:rsid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70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outubro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AAC5366" w14:textId="77777777" w:rsidR="00C874EB" w:rsidRDefault="00C874E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66EEC784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B174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121D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Servidora</w:t>
      </w:r>
      <w:r w:rsidR="00B174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79AA2D6E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B174DC">
        <w:rPr>
          <w:rFonts w:ascii="Times New Roman" w:eastAsia="Times New Roman" w:hAnsi="Times New Roman" w:cs="Times New Roman"/>
          <w:sz w:val="26"/>
          <w:szCs w:val="26"/>
          <w:lang w:eastAsia="pt-BR"/>
        </w:rPr>
        <w:t>O Presidente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51FDD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5DC0C020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E523141" w14:textId="6880894D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B174DC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03F2E">
        <w:rPr>
          <w:rFonts w:ascii="Times New Roman" w:eastAsia="Times New Roman" w:hAnsi="Times New Roman" w:cs="Times New Roman"/>
          <w:sz w:val="26"/>
          <w:szCs w:val="26"/>
          <w:lang w:eastAsia="pt-BR"/>
        </w:rPr>
        <w:t>Servidora</w:t>
      </w:r>
      <w:r w:rsidR="00B174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Ana Paula Pereira Campos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1.250,00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Um mil e duzentos e cinquenta </w:t>
      </w:r>
      <w:r w:rsidR="00B174DC">
        <w:rPr>
          <w:rFonts w:ascii="Times New Roman" w:eastAsia="Times New Roman" w:hAnsi="Times New Roman" w:cs="Times New Roman"/>
          <w:sz w:val="26"/>
          <w:szCs w:val="26"/>
          <w:lang w:eastAsia="pt-BR"/>
        </w:rPr>
        <w:t>reais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), para fazer face às 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Brasília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-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DF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para</w:t>
      </w:r>
      <w:r w:rsidR="00473C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participar do </w:t>
      </w:r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11º Encontro Nacional do Grupo </w:t>
      </w:r>
      <w:proofErr w:type="spellStart"/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Interlegis</w:t>
      </w:r>
      <w:proofErr w:type="spellEnd"/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Tecnologia (</w:t>
      </w:r>
      <w:proofErr w:type="spellStart"/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EnGITEC</w:t>
      </w:r>
      <w:proofErr w:type="spellEnd"/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)</w:t>
      </w:r>
      <w:r w:rsid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="00C874EB" w:rsidRPr="00C87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-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–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conforme solicitação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convite </w:t>
      </w:r>
      <w:bookmarkStart w:id="0" w:name="_GoBack"/>
      <w:bookmarkEnd w:id="0"/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(senado federal)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81B4979" w14:textId="1E90F0E8" w:rsidR="00BA2FD5" w:rsidRDefault="00DF44CB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30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C874EB">
        <w:rPr>
          <w:rFonts w:ascii="Times New Roman" w:eastAsia="Times New Roman" w:hAnsi="Times New Roman" w:cs="Times New Roman"/>
          <w:sz w:val="26"/>
          <w:szCs w:val="26"/>
          <w:lang w:eastAsia="pt-BR"/>
        </w:rPr>
        <w:t>outubro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279B484F" w14:textId="77777777" w:rsidR="00BA2FD5" w:rsidRDefault="00BA2FD5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B31CEE0" w14:textId="59418152" w:rsidR="00BA2FD5" w:rsidRDefault="00DF44CB" w:rsidP="00B1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6EF2B683" w14:textId="77777777" w:rsidR="00EF69C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57EAAEF" w14:textId="62429E4A" w:rsidR="00DF44CB" w:rsidRPr="00780C57" w:rsidRDefault="00EF69C7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6EF2B683" w14:textId="77777777" w:rsidR="00EF69C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57EAAEF" w14:textId="62429E4A" w:rsidR="00DF44CB" w:rsidRPr="00780C57" w:rsidRDefault="00EF69C7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/>
              </v:shape>
            </w:pict>
          </mc:Fallback>
        </mc:AlternateContent>
      </w:r>
      <w:r w:rsidR="00BA2FD5">
        <w:rPr>
          <w:rFonts w:ascii="Times New Roman" w:hAnsi="Times New Roman" w:cs="Times New Roman"/>
          <w:sz w:val="24"/>
          <w:szCs w:val="24"/>
          <w:lang w:eastAsia="pt-BR"/>
        </w:rPr>
        <w:t>________________</w:t>
      </w:r>
      <w:r w:rsidR="00B174DC">
        <w:rPr>
          <w:rFonts w:ascii="Times New Roman" w:hAnsi="Times New Roman" w:cs="Times New Roman"/>
          <w:sz w:val="24"/>
          <w:szCs w:val="24"/>
          <w:lang w:eastAsia="pt-BR"/>
        </w:rPr>
        <w:t>___</w:t>
      </w:r>
      <w:r w:rsidR="00BA2FD5">
        <w:rPr>
          <w:rFonts w:ascii="Times New Roman" w:hAnsi="Times New Roman" w:cs="Times New Roman"/>
          <w:sz w:val="24"/>
          <w:szCs w:val="24"/>
          <w:lang w:eastAsia="pt-BR"/>
        </w:rPr>
        <w:t>_</w:t>
      </w:r>
    </w:p>
    <w:p w14:paraId="7A3E91D6" w14:textId="6723F334" w:rsidR="00785BF4" w:rsidRPr="00BA2FD5" w:rsidRDefault="00B174DC" w:rsidP="00B1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Márcio Cardoso Valente</w:t>
      </w:r>
    </w:p>
    <w:p w14:paraId="74A4C751" w14:textId="6B340564" w:rsidR="00BA2FD5" w:rsidRDefault="00141F0F" w:rsidP="00141F0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Vereador/Presidente</w:t>
      </w:r>
      <w:r w:rsidR="00BA2F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BA2F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1B59F778" w14:textId="4518E55D" w:rsidR="00BA2FD5" w:rsidRDefault="00BA2FD5" w:rsidP="00B1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1DB754DA" w14:textId="77777777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3DF162C7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C874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1.250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5801E710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C874EB">
        <w:rPr>
          <w:rFonts w:ascii="Times New Roman" w:eastAsia="Times New Roman" w:hAnsi="Times New Roman" w:cs="Times New Roman"/>
          <w:sz w:val="24"/>
          <w:szCs w:val="24"/>
          <w:lang w:eastAsia="pt-BR"/>
        </w:rPr>
        <w:t>1.250,00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874EB">
        <w:rPr>
          <w:rFonts w:ascii="Times New Roman" w:eastAsia="Times New Roman" w:hAnsi="Times New Roman" w:cs="Times New Roman"/>
          <w:sz w:val="24"/>
          <w:szCs w:val="24"/>
          <w:lang w:eastAsia="pt-BR"/>
        </w:rPr>
        <w:t>Um mil e duzentos e cinquenta reais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874EB">
        <w:rPr>
          <w:rFonts w:ascii="Times New Roman" w:eastAsia="Times New Roman" w:hAnsi="Times New Roman" w:cs="Times New Roman"/>
          <w:sz w:val="24"/>
          <w:szCs w:val="24"/>
          <w:lang w:eastAsia="pt-BR"/>
        </w:rPr>
        <w:t>05(cinco)</w:t>
      </w:r>
      <w:r w:rsidR="008B7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diária</w:t>
      </w:r>
      <w:r w:rsidR="00C874E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2829867F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0F605FD5" w:rsidR="00785BF4" w:rsidRDefault="00C874EB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Ana Paula Pereira Campos</w:t>
      </w:r>
    </w:p>
    <w:p w14:paraId="3AF688C1" w14:textId="63259B57" w:rsidR="00EF69C7" w:rsidRPr="00785BF4" w:rsidRDefault="008B7A90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121DEE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Servidora</w:t>
      </w:r>
    </w:p>
    <w:sectPr w:rsidR="00EF69C7" w:rsidRP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9DFEF" w14:textId="77777777" w:rsidR="00C005DD" w:rsidRDefault="00C005DD">
      <w:pPr>
        <w:spacing w:after="0" w:line="240" w:lineRule="auto"/>
      </w:pPr>
      <w:r>
        <w:separator/>
      </w:r>
    </w:p>
  </w:endnote>
  <w:endnote w:type="continuationSeparator" w:id="0">
    <w:p w14:paraId="53DECF6C" w14:textId="77777777" w:rsidR="00C005DD" w:rsidRDefault="00C0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C005DD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6E58" w14:textId="77777777" w:rsidR="00C005DD" w:rsidRDefault="00C005DD">
      <w:pPr>
        <w:spacing w:after="0" w:line="240" w:lineRule="auto"/>
      </w:pPr>
      <w:r>
        <w:separator/>
      </w:r>
    </w:p>
  </w:footnote>
  <w:footnote w:type="continuationSeparator" w:id="0">
    <w:p w14:paraId="2EE4C46C" w14:textId="77777777" w:rsidR="00C005DD" w:rsidRDefault="00C0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33932089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544B7"/>
    <w:rsid w:val="000868C9"/>
    <w:rsid w:val="000A486A"/>
    <w:rsid w:val="000C3065"/>
    <w:rsid w:val="000C764C"/>
    <w:rsid w:val="001114AF"/>
    <w:rsid w:val="00121DEE"/>
    <w:rsid w:val="00141F0F"/>
    <w:rsid w:val="00155297"/>
    <w:rsid w:val="001669F9"/>
    <w:rsid w:val="00202CDC"/>
    <w:rsid w:val="00217E31"/>
    <w:rsid w:val="002364C5"/>
    <w:rsid w:val="0023705F"/>
    <w:rsid w:val="002638C0"/>
    <w:rsid w:val="00273590"/>
    <w:rsid w:val="00282E7A"/>
    <w:rsid w:val="002A22B0"/>
    <w:rsid w:val="002C0557"/>
    <w:rsid w:val="002C24BC"/>
    <w:rsid w:val="002F6C55"/>
    <w:rsid w:val="002F74C4"/>
    <w:rsid w:val="00317E99"/>
    <w:rsid w:val="00324D4A"/>
    <w:rsid w:val="00333994"/>
    <w:rsid w:val="00353F5F"/>
    <w:rsid w:val="00416556"/>
    <w:rsid w:val="00417DAD"/>
    <w:rsid w:val="00436438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94C4B"/>
    <w:rsid w:val="005E4707"/>
    <w:rsid w:val="005F6689"/>
    <w:rsid w:val="005F6FC5"/>
    <w:rsid w:val="00603CEE"/>
    <w:rsid w:val="00637604"/>
    <w:rsid w:val="00697226"/>
    <w:rsid w:val="006A0F00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56A8A"/>
    <w:rsid w:val="00870FBA"/>
    <w:rsid w:val="00885E47"/>
    <w:rsid w:val="008B7A90"/>
    <w:rsid w:val="008D416B"/>
    <w:rsid w:val="008F2295"/>
    <w:rsid w:val="00913D3F"/>
    <w:rsid w:val="0091753C"/>
    <w:rsid w:val="009206AF"/>
    <w:rsid w:val="00946F2B"/>
    <w:rsid w:val="0096633E"/>
    <w:rsid w:val="009B2F6D"/>
    <w:rsid w:val="009E6703"/>
    <w:rsid w:val="00A03A17"/>
    <w:rsid w:val="00A56FB5"/>
    <w:rsid w:val="00A85C58"/>
    <w:rsid w:val="00A9623C"/>
    <w:rsid w:val="00AA3DFA"/>
    <w:rsid w:val="00AA6B7F"/>
    <w:rsid w:val="00AB190B"/>
    <w:rsid w:val="00AE0D59"/>
    <w:rsid w:val="00B1194F"/>
    <w:rsid w:val="00B174DC"/>
    <w:rsid w:val="00B51B2A"/>
    <w:rsid w:val="00BA2FD5"/>
    <w:rsid w:val="00BA63F0"/>
    <w:rsid w:val="00C005DD"/>
    <w:rsid w:val="00C03F2E"/>
    <w:rsid w:val="00C13AFA"/>
    <w:rsid w:val="00C32BD9"/>
    <w:rsid w:val="00C54F01"/>
    <w:rsid w:val="00C555FB"/>
    <w:rsid w:val="00C874EB"/>
    <w:rsid w:val="00CA4941"/>
    <w:rsid w:val="00CC116D"/>
    <w:rsid w:val="00CE0DA4"/>
    <w:rsid w:val="00CE1AEB"/>
    <w:rsid w:val="00D0462C"/>
    <w:rsid w:val="00D62D69"/>
    <w:rsid w:val="00D71BD8"/>
    <w:rsid w:val="00D727F4"/>
    <w:rsid w:val="00D93C7E"/>
    <w:rsid w:val="00D975A8"/>
    <w:rsid w:val="00DA4DAF"/>
    <w:rsid w:val="00DA79F3"/>
    <w:rsid w:val="00DF44CB"/>
    <w:rsid w:val="00E012F4"/>
    <w:rsid w:val="00EF69C7"/>
    <w:rsid w:val="00F21EDE"/>
    <w:rsid w:val="00F37CD1"/>
    <w:rsid w:val="00F76436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2019-10-30T12:15:00Z</cp:lastPrinted>
  <dcterms:created xsi:type="dcterms:W3CDTF">2019-10-30T12:06:00Z</dcterms:created>
  <dcterms:modified xsi:type="dcterms:W3CDTF">2019-10-30T12:15:00Z</dcterms:modified>
</cp:coreProperties>
</file>