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FCEB6" w14:textId="16A329A5" w:rsidR="00DF44CB" w:rsidRPr="00207DA7" w:rsidRDefault="00CE0DA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4969ED0A" w14:textId="6F10DD97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n° </w:t>
      </w:r>
      <w:r w:rsidR="00870FB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</w:t>
      </w:r>
      <w:r w:rsid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5</w:t>
      </w:r>
      <w:r w:rsidR="00FC7F29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8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/201</w:t>
      </w:r>
      <w:r w:rsidR="00B64CD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agosto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48C0CFE7" w14:textId="77777777" w:rsidR="00DA6D23" w:rsidRDefault="00DA6D23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6984A17E" w:rsidR="00DF44CB" w:rsidRDefault="00DF44CB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à 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Vereador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B9E4EBD" w14:textId="4576B3B9" w:rsidR="00DF44C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Mesa Diretora da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Câmara Municipal de CAMPOS BELOS, Estado de Goiás, no uso de suas atribuições legais</w:t>
      </w:r>
      <w:r w:rsid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0B7FEB68" w14:textId="77777777" w:rsidR="00DA6D23" w:rsidRDefault="00DA6D23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5E523141" w14:textId="1E858E62" w:rsidR="00697226" w:rsidRPr="00FE7D26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r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9375E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iária</w:t>
      </w:r>
      <w:r w:rsidR="00F05E95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ao 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V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ereador </w:t>
      </w:r>
      <w:r w:rsidR="00FC7F29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ADROLDO DE OLIVERIA RIBEIRO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no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valor de R$ </w:t>
      </w:r>
      <w:r w:rsidR="00FC7F29">
        <w:rPr>
          <w:rFonts w:ascii="Times New Roman" w:eastAsia="Times New Roman" w:hAnsi="Times New Roman" w:cs="Times New Roman"/>
          <w:sz w:val="26"/>
          <w:szCs w:val="26"/>
          <w:lang w:eastAsia="pt-BR"/>
        </w:rPr>
        <w:t>500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,00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</w:t>
      </w:r>
      <w:r w:rsidR="00FC7F29">
        <w:rPr>
          <w:rFonts w:ascii="Times New Roman" w:eastAsia="Times New Roman" w:hAnsi="Times New Roman" w:cs="Times New Roman"/>
          <w:sz w:val="26"/>
          <w:szCs w:val="26"/>
          <w:lang w:eastAsia="pt-BR"/>
        </w:rPr>
        <w:t>quinhentos reais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), para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cobrir 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despesas de</w:t>
      </w:r>
      <w:r w:rsidR="002C24B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</w:t>
      </w:r>
      <w:r w:rsidR="00885E4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603CEE">
        <w:rPr>
          <w:rFonts w:ascii="Times New Roman" w:eastAsia="Times New Roman" w:hAnsi="Times New Roman" w:cs="Times New Roman"/>
          <w:sz w:val="26"/>
          <w:szCs w:val="26"/>
          <w:lang w:eastAsia="pt-BR"/>
        </w:rPr>
        <w:t>Goiânia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-GO, 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tratando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assuntos referente </w:t>
      </w:r>
      <w:r w:rsidR="00DA6D23">
        <w:rPr>
          <w:rFonts w:ascii="Times New Roman" w:eastAsia="Times New Roman" w:hAnsi="Times New Roman" w:cs="Times New Roman"/>
          <w:sz w:val="26"/>
          <w:szCs w:val="26"/>
          <w:lang w:eastAsia="pt-BR"/>
        </w:rPr>
        <w:t>ao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Poder Legislativo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DA6D23" w:rsidRP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CONFORME SOLICITAÇÃO EM ANEXO.</w:t>
      </w:r>
    </w:p>
    <w:p w14:paraId="5D73BB05" w14:textId="77777777" w:rsidR="00785BF4" w:rsidRPr="00FC41C1" w:rsidRDefault="00785BF4" w:rsidP="00697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6CA83EB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28624A6E" w14:textId="77A67AC5" w:rsidR="00DF44CB" w:rsidRDefault="00DF44CB" w:rsidP="00D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Publique-se,</w:t>
      </w:r>
      <w:r w:rsidR="00DA6D23"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Registra-se e </w:t>
      </w:r>
      <w:r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Arquiva-se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0081758" w14:textId="72C101A3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DCE1EB3" w14:textId="7F51DBF3" w:rsidR="00DF44C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 w:rsidR="004A53B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</w:t>
      </w:r>
      <w:r w:rsidR="00454557">
        <w:rPr>
          <w:rFonts w:ascii="Times New Roman" w:eastAsia="Times New Roman" w:hAnsi="Times New Roman" w:cs="Times New Roman"/>
          <w:sz w:val="26"/>
          <w:szCs w:val="26"/>
          <w:lang w:eastAsia="pt-BR"/>
        </w:rPr>
        <w:t>agosto</w:t>
      </w:r>
      <w:r w:rsidR="00324D4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201</w:t>
      </w:r>
      <w:r w:rsidR="00B64CD1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5C079449" w14:textId="77777777" w:rsidR="00A9375E" w:rsidRDefault="00A9375E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863A0B7" w14:textId="77777777" w:rsidR="009F2AC1" w:rsidRDefault="009F2AC1" w:rsidP="009F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                    _____________________________</w:t>
      </w:r>
    </w:p>
    <w:p w14:paraId="71193F81" w14:textId="77777777" w:rsidR="009F2AC1" w:rsidRDefault="009F2AC1" w:rsidP="009F2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Márcio Cardoso Valente</w:t>
      </w:r>
    </w:p>
    <w:p w14:paraId="70A62C73" w14:textId="77777777" w:rsidR="009F2AC1" w:rsidRDefault="009F2AC1" w:rsidP="009F2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Presidente</w:t>
      </w:r>
    </w:p>
    <w:p w14:paraId="320429E5" w14:textId="77777777" w:rsidR="009F2AC1" w:rsidRDefault="009F2AC1" w:rsidP="009F2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5837C289" w14:textId="281713F7" w:rsidR="00785BF4" w:rsidRPr="00DA6D23" w:rsidRDefault="00A9375E" w:rsidP="00D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_</w:t>
      </w:r>
      <w:r w:rsidR="00DA6D23">
        <w:rPr>
          <w:rFonts w:ascii="Times New Roman" w:hAnsi="Times New Roman" w:cs="Times New Roman"/>
          <w:sz w:val="24"/>
          <w:szCs w:val="24"/>
          <w:lang w:eastAsia="pt-BR"/>
        </w:rPr>
        <w:t>_____________</w:t>
      </w:r>
      <w:r w:rsidR="00785BF4" w:rsidRPr="00785BF4">
        <w:rPr>
          <w:rFonts w:ascii="Times New Roman" w:hAnsi="Times New Roman" w:cs="Times New Roman"/>
          <w:sz w:val="24"/>
          <w:szCs w:val="24"/>
          <w:lang w:eastAsia="pt-BR"/>
        </w:rPr>
        <w:t>_______</w:t>
      </w:r>
      <w:r w:rsidR="00DA6D23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A6D23">
        <w:rPr>
          <w:rFonts w:ascii="Times New Roman" w:hAnsi="Times New Roman" w:cs="Times New Roman"/>
          <w:sz w:val="24"/>
          <w:szCs w:val="24"/>
          <w:lang w:eastAsia="pt-BR"/>
        </w:rPr>
        <w:t xml:space="preserve"> __________________________      _________________________</w:t>
      </w:r>
    </w:p>
    <w:p w14:paraId="420FA2E3" w14:textId="29D0A6C9" w:rsidR="00DA6D23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A937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Karinna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Costa Silva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Adroaldo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Oliveira Ribeiro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Elcimar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Berto de Lima</w:t>
      </w:r>
    </w:p>
    <w:p w14:paraId="66AA99C6" w14:textId="78B89D7A" w:rsidR="00273590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</w:t>
      </w:r>
      <w:r w:rsidR="00A937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Vice-Presidente                      1º Secret</w:t>
      </w:r>
      <w:r w:rsidR="00A937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rio                                      2º Secretário      </w:t>
      </w:r>
    </w:p>
    <w:p w14:paraId="13E710F0" w14:textId="77777777" w:rsidR="00DA6D23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7A40006" w14:textId="1D31D539" w:rsidR="00785BF4" w:rsidRPr="00A03FE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Recibo R</w:t>
      </w:r>
      <w:r w:rsidR="00DA6D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D43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500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72B3E890" w:rsidR="00785BF4" w:rsidRDefault="00DA6D23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5BA127F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14475" cy="17716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63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757EAAEF" w14:textId="7523C038" w:rsidR="00DF44CB" w:rsidRPr="00780C57" w:rsidRDefault="00DF44CB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</w:t>
                            </w:r>
                            <w:proofErr w:type="gramStart"/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GO,</w:t>
                            </w:r>
                            <w:r w:rsidR="00EF69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EF69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="00DA6D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</w:t>
                            </w:r>
                            <w:r w:rsidR="00EF69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_/_______/</w:t>
                            </w:r>
                            <w:r w:rsidR="00DA6D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2019</w:t>
                            </w:r>
                            <w:r w:rsidR="004545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C1A991" w14:textId="77777777" w:rsidR="00DF44CB" w:rsidRDefault="00DF44CB"/>
                          <w:p w14:paraId="25C39BD7" w14:textId="77777777" w:rsidR="00C32BD9" w:rsidRDefault="00C3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8.05pt;margin-top:.85pt;width:119.25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">
                <v:textbox>
                  <w:txbxContent>
                    <w:p w14:paraId="137E75EC" w14:textId="77777777" w:rsidR="00DF44CB" w:rsidRDefault="00DF44CB" w:rsidP="006376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757EAAEF" w14:textId="7523C038" w:rsidR="00DF44CB" w:rsidRPr="00780C57" w:rsidRDefault="00DF44CB" w:rsidP="0063760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</w:t>
                      </w:r>
                      <w:proofErr w:type="gramStart"/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GO,</w:t>
                      </w:r>
                      <w:r w:rsidR="00EF6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="00EF6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="00DA6D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</w:t>
                      </w:r>
                      <w:r w:rsidR="00EF69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_/_______/</w:t>
                      </w:r>
                      <w:r w:rsidR="00DA6D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2019</w:t>
                      </w:r>
                      <w:r w:rsidR="004545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C1A991" w14:textId="77777777" w:rsidR="00DF44CB" w:rsidRDefault="00DF44CB"/>
                    <w:p w14:paraId="25C39BD7" w14:textId="77777777" w:rsidR="00C32BD9" w:rsidRDefault="00C32BD9"/>
                  </w:txbxContent>
                </v:textbox>
                <w10:wrap type="square" anchorx="margin"/>
              </v:shape>
            </w:pict>
          </mc:Fallback>
        </mc:AlternateContent>
      </w:r>
      <w:r w:rsidR="00785BF4"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FC7F29">
        <w:rPr>
          <w:rFonts w:ascii="Times New Roman" w:eastAsia="Times New Roman" w:hAnsi="Times New Roman" w:cs="Times New Roman"/>
          <w:sz w:val="24"/>
          <w:szCs w:val="24"/>
          <w:lang w:eastAsia="pt-BR"/>
        </w:rPr>
        <w:t>500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,00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FC7F29">
        <w:rPr>
          <w:rFonts w:ascii="Times New Roman" w:eastAsia="Times New Roman" w:hAnsi="Times New Roman" w:cs="Times New Roman"/>
          <w:sz w:val="24"/>
          <w:szCs w:val="24"/>
          <w:lang w:eastAsia="pt-BR"/>
        </w:rPr>
        <w:t>quinhentos</w:t>
      </w:r>
      <w:r w:rsidR="004545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785BF4"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eais), proveniente 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>de 0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F05E95">
        <w:rPr>
          <w:rFonts w:ascii="Times New Roman" w:eastAsia="Times New Roman" w:hAnsi="Times New Roman" w:cs="Times New Roman"/>
          <w:sz w:val="24"/>
          <w:szCs w:val="24"/>
          <w:lang w:eastAsia="pt-BR"/>
        </w:rPr>
        <w:t>duas)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diária</w:t>
      </w:r>
      <w:r w:rsidR="00F54E2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785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pela portaria acima. </w:t>
      </w:r>
    </w:p>
    <w:p w14:paraId="5EC040EF" w14:textId="6FBEC39A" w:rsidR="00785BF4" w:rsidRDefault="00353F5F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Belos/GO </w:t>
      </w:r>
    </w:p>
    <w:p w14:paraId="1087F3CF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A0FDA7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52C12B39" w14:textId="3DFFADEB" w:rsidR="00785BF4" w:rsidRDefault="00FA49F5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Cardoso Valente</w:t>
      </w:r>
    </w:p>
    <w:p w14:paraId="3AF688C1" w14:textId="7180C7BA" w:rsidR="00EF69C7" w:rsidRPr="00785BF4" w:rsidRDefault="00EF69C7" w:rsidP="008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Vereador/Presidente</w:t>
      </w:r>
    </w:p>
    <w:sectPr w:rsidR="00EF69C7" w:rsidRPr="00785BF4" w:rsidSect="00DA6D23">
      <w:headerReference w:type="default" r:id="rId6"/>
      <w:footerReference w:type="default" r:id="rId7"/>
      <w:pgSz w:w="11907" w:h="16840" w:code="9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DCD31" w14:textId="77777777" w:rsidR="00817A47" w:rsidRDefault="00817A47">
      <w:pPr>
        <w:spacing w:after="0" w:line="240" w:lineRule="auto"/>
      </w:pPr>
      <w:r>
        <w:separator/>
      </w:r>
    </w:p>
  </w:endnote>
  <w:endnote w:type="continuationSeparator" w:id="0">
    <w:p w14:paraId="72917706" w14:textId="77777777" w:rsidR="00817A47" w:rsidRDefault="0081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817A47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0FC9B" w14:textId="77777777" w:rsidR="00817A47" w:rsidRDefault="00817A47">
      <w:pPr>
        <w:spacing w:after="0" w:line="240" w:lineRule="auto"/>
      </w:pPr>
      <w:r>
        <w:separator/>
      </w:r>
    </w:p>
  </w:footnote>
  <w:footnote w:type="continuationSeparator" w:id="0">
    <w:p w14:paraId="25694E87" w14:textId="77777777" w:rsidR="00817A47" w:rsidRDefault="0081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27810784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868C9"/>
    <w:rsid w:val="000905E3"/>
    <w:rsid w:val="000A486A"/>
    <w:rsid w:val="000C3065"/>
    <w:rsid w:val="000C764C"/>
    <w:rsid w:val="001114AF"/>
    <w:rsid w:val="00124AE6"/>
    <w:rsid w:val="00155297"/>
    <w:rsid w:val="001669F9"/>
    <w:rsid w:val="00175467"/>
    <w:rsid w:val="001D1891"/>
    <w:rsid w:val="001F641D"/>
    <w:rsid w:val="00202CDC"/>
    <w:rsid w:val="00203B57"/>
    <w:rsid w:val="002364C5"/>
    <w:rsid w:val="0023705F"/>
    <w:rsid w:val="002638C0"/>
    <w:rsid w:val="00273590"/>
    <w:rsid w:val="002A22B0"/>
    <w:rsid w:val="002C0557"/>
    <w:rsid w:val="002C24BC"/>
    <w:rsid w:val="002D4326"/>
    <w:rsid w:val="002F6C55"/>
    <w:rsid w:val="002F74C4"/>
    <w:rsid w:val="00324D4A"/>
    <w:rsid w:val="00333994"/>
    <w:rsid w:val="00353F5F"/>
    <w:rsid w:val="003A20E6"/>
    <w:rsid w:val="00416556"/>
    <w:rsid w:val="00417DAD"/>
    <w:rsid w:val="00454557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3203E"/>
    <w:rsid w:val="00594C4B"/>
    <w:rsid w:val="005E4707"/>
    <w:rsid w:val="005F6689"/>
    <w:rsid w:val="005F6FC5"/>
    <w:rsid w:val="00603CEE"/>
    <w:rsid w:val="00637604"/>
    <w:rsid w:val="00697226"/>
    <w:rsid w:val="006A0F00"/>
    <w:rsid w:val="007323DD"/>
    <w:rsid w:val="00785BF4"/>
    <w:rsid w:val="007B0403"/>
    <w:rsid w:val="007D34A0"/>
    <w:rsid w:val="007D60BD"/>
    <w:rsid w:val="007F1E0D"/>
    <w:rsid w:val="007F5CBF"/>
    <w:rsid w:val="008134BE"/>
    <w:rsid w:val="00817A47"/>
    <w:rsid w:val="008333EA"/>
    <w:rsid w:val="00851FDD"/>
    <w:rsid w:val="00870FBA"/>
    <w:rsid w:val="00885E47"/>
    <w:rsid w:val="008D416B"/>
    <w:rsid w:val="008D4851"/>
    <w:rsid w:val="008F2295"/>
    <w:rsid w:val="008F460E"/>
    <w:rsid w:val="0091753C"/>
    <w:rsid w:val="00946F2B"/>
    <w:rsid w:val="0096633E"/>
    <w:rsid w:val="009E6703"/>
    <w:rsid w:val="009F2AC1"/>
    <w:rsid w:val="009F5B06"/>
    <w:rsid w:val="00A03A17"/>
    <w:rsid w:val="00A56FB5"/>
    <w:rsid w:val="00A85C58"/>
    <w:rsid w:val="00A9375E"/>
    <w:rsid w:val="00A9623C"/>
    <w:rsid w:val="00AA3DFA"/>
    <w:rsid w:val="00AA6B7F"/>
    <w:rsid w:val="00AB190B"/>
    <w:rsid w:val="00AE0D59"/>
    <w:rsid w:val="00B1194F"/>
    <w:rsid w:val="00B51B2A"/>
    <w:rsid w:val="00B64CD1"/>
    <w:rsid w:val="00BA63F0"/>
    <w:rsid w:val="00BB4E14"/>
    <w:rsid w:val="00C13AFA"/>
    <w:rsid w:val="00C32BD9"/>
    <w:rsid w:val="00C54F01"/>
    <w:rsid w:val="00CA4941"/>
    <w:rsid w:val="00CC116D"/>
    <w:rsid w:val="00CE0DA4"/>
    <w:rsid w:val="00CE1AEB"/>
    <w:rsid w:val="00D0462C"/>
    <w:rsid w:val="00D46C3E"/>
    <w:rsid w:val="00D62D69"/>
    <w:rsid w:val="00D71BD8"/>
    <w:rsid w:val="00D727F4"/>
    <w:rsid w:val="00D93C7E"/>
    <w:rsid w:val="00D975A8"/>
    <w:rsid w:val="00DA6D23"/>
    <w:rsid w:val="00DA79F3"/>
    <w:rsid w:val="00DF44CB"/>
    <w:rsid w:val="00EF69C7"/>
    <w:rsid w:val="00F05E95"/>
    <w:rsid w:val="00F21EDE"/>
    <w:rsid w:val="00F37CD1"/>
    <w:rsid w:val="00F54E2C"/>
    <w:rsid w:val="00F66E26"/>
    <w:rsid w:val="00F76436"/>
    <w:rsid w:val="00FA49F5"/>
    <w:rsid w:val="00FC41C1"/>
    <w:rsid w:val="00FC7F29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5</cp:revision>
  <cp:lastPrinted>2019-08-20T15:30:00Z</cp:lastPrinted>
  <dcterms:created xsi:type="dcterms:W3CDTF">2019-08-20T15:25:00Z</dcterms:created>
  <dcterms:modified xsi:type="dcterms:W3CDTF">2019-08-20T15:53:00Z</dcterms:modified>
</cp:coreProperties>
</file>