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F2FA" w14:textId="77777777" w:rsidR="008F084B" w:rsidRDefault="008F084B" w:rsidP="00DF4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12F4193F" w14:textId="77777777" w:rsidR="008F084B" w:rsidRDefault="008F084B" w:rsidP="00DF4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4969ED0A" w14:textId="7AC00061" w:rsidR="00DF44CB" w:rsidRPr="008F084B" w:rsidRDefault="000E706E" w:rsidP="00DF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Po</w:t>
      </w:r>
      <w:r w:rsidR="00142ED7"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rtaria n°</w:t>
      </w:r>
      <w:r w:rsidR="00342E5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</w:t>
      </w:r>
      <w:r w:rsidR="00F0789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="00DF44CB"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</w:t>
      </w:r>
      <w:r w:rsidR="004267F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9</w:t>
      </w:r>
      <w:r w:rsidR="007B0403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</w:t>
      </w:r>
      <w:r w:rsidR="009051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B0403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r w:rsidR="0073380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</w:t>
      </w:r>
      <w:r w:rsidR="007B0403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r w:rsidR="00DF44CB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C</w:t>
      </w:r>
      <w:r w:rsidR="00CE1AEB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ampos Belos, </w:t>
      </w:r>
      <w:r w:rsidR="004267FA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F07898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="00DB7D3F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2412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342E5A">
        <w:rPr>
          <w:rFonts w:ascii="Times New Roman" w:eastAsia="Times New Roman" w:hAnsi="Times New Roman" w:cs="Times New Roman"/>
          <w:sz w:val="28"/>
          <w:szCs w:val="28"/>
          <w:lang w:eastAsia="pt-BR"/>
        </w:rPr>
        <w:t>j</w:t>
      </w:r>
      <w:r w:rsidR="004267FA">
        <w:rPr>
          <w:rFonts w:ascii="Times New Roman" w:eastAsia="Times New Roman" w:hAnsi="Times New Roman" w:cs="Times New Roman"/>
          <w:sz w:val="28"/>
          <w:szCs w:val="28"/>
          <w:lang w:eastAsia="pt-BR"/>
        </w:rPr>
        <w:t>unho</w:t>
      </w:r>
      <w:r w:rsidR="00754F8A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F44CB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754F8A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201</w:t>
      </w:r>
      <w:r w:rsidR="004267FA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</w:p>
    <w:p w14:paraId="137237B3" w14:textId="77777777" w:rsidR="00E86882" w:rsidRPr="008F084B" w:rsidRDefault="00E86882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</w:p>
    <w:p w14:paraId="3CAC5240" w14:textId="2E119936" w:rsidR="00DF44CB" w:rsidRPr="008F084B" w:rsidRDefault="00DF44CB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“</w:t>
      </w:r>
      <w:r w:rsidR="00142ED7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Concede</w:t>
      </w:r>
      <w:r w:rsidR="00342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="00691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férias </w:t>
      </w:r>
      <w:r w:rsidR="00142ED7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à</w:t>
      </w:r>
      <w:r w:rsidR="000E706E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="00754F8A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Servidora e</w:t>
      </w:r>
      <w:r w:rsidR="00DB7D3F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="003F6EF1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dá</w:t>
      </w:r>
      <w:r w:rsidR="008134BE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 outras </w:t>
      </w:r>
      <w:r w:rsidR="000A486A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providências”</w:t>
      </w:r>
      <w:r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. </w:t>
      </w:r>
    </w:p>
    <w:p w14:paraId="39DC2968" w14:textId="77777777" w:rsidR="00B51B2A" w:rsidRPr="008F084B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</w:p>
    <w:p w14:paraId="00DD843A" w14:textId="50E0DE66" w:rsidR="00FF19A7" w:rsidRPr="00691073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>O Presidente da Câmara Municipal de CAMPOS BELOS, Estado de Goiás, no uso de suas atribuições legais:</w:t>
      </w:r>
      <w:r w:rsidR="00202CDC"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3B9E4EBD" w14:textId="5DC0C020" w:rsidR="00DF44CB" w:rsidRPr="00691073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9107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 E S O L V E</w:t>
      </w:r>
      <w:r w:rsidR="00FF19A7" w:rsidRPr="0069107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</w:p>
    <w:p w14:paraId="6C22F41D" w14:textId="77777777" w:rsidR="000E706E" w:rsidRPr="00691073" w:rsidRDefault="000E706E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31E830BE" w14:textId="10B08AB8" w:rsidR="008823A1" w:rsidRPr="004267FA" w:rsidRDefault="00DF44CB" w:rsidP="00C93E45">
      <w:pPr>
        <w:ind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Art. 1º -</w:t>
      </w:r>
      <w:r w:rsidR="00DF76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E706E"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Concede </w:t>
      </w:r>
      <w:r w:rsid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férias à servidora </w:t>
      </w:r>
      <w:r w:rsidR="00F0789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ANA PAULA PEREIRA CAMPOS</w:t>
      </w:r>
      <w:r w:rsidR="00142ED7"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C93E45" w:rsidRPr="00691073">
        <w:rPr>
          <w:rFonts w:ascii="Times New Roman" w:eastAsiaTheme="minorEastAsia" w:hAnsi="Times New Roman" w:cs="Times New Roman"/>
          <w:sz w:val="28"/>
          <w:szCs w:val="28"/>
        </w:rPr>
        <w:t xml:space="preserve"> refer</w:t>
      </w:r>
      <w:r w:rsidR="00F07898">
        <w:rPr>
          <w:rFonts w:ascii="Times New Roman" w:eastAsiaTheme="minorEastAsia" w:hAnsi="Times New Roman" w:cs="Times New Roman"/>
          <w:sz w:val="28"/>
          <w:szCs w:val="28"/>
        </w:rPr>
        <w:t xml:space="preserve">ente ao período aquisitivo </w:t>
      </w:r>
      <w:proofErr w:type="gramStart"/>
      <w:r w:rsidR="00F07898">
        <w:rPr>
          <w:rFonts w:ascii="Times New Roman" w:eastAsiaTheme="minorEastAsia" w:hAnsi="Times New Roman" w:cs="Times New Roman"/>
          <w:sz w:val="28"/>
          <w:szCs w:val="28"/>
        </w:rPr>
        <w:t>de  novembro</w:t>
      </w:r>
      <w:proofErr w:type="gramEnd"/>
      <w:r w:rsidR="00C93E45" w:rsidRPr="00691073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F07898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C93E45" w:rsidRPr="00691073">
        <w:rPr>
          <w:rFonts w:ascii="Times New Roman" w:eastAsiaTheme="minorEastAsia" w:hAnsi="Times New Roman" w:cs="Times New Roman"/>
          <w:sz w:val="28"/>
          <w:szCs w:val="28"/>
        </w:rPr>
        <w:t xml:space="preserve"> a </w:t>
      </w:r>
      <w:r w:rsidR="00F07898">
        <w:rPr>
          <w:rFonts w:ascii="Times New Roman" w:eastAsiaTheme="minorEastAsia" w:hAnsi="Times New Roman" w:cs="Times New Roman"/>
          <w:sz w:val="28"/>
          <w:szCs w:val="28"/>
        </w:rPr>
        <w:t>novembro/2017</w:t>
      </w:r>
      <w:r w:rsidR="00C93E45" w:rsidRPr="00691073">
        <w:rPr>
          <w:rFonts w:ascii="Times New Roman" w:eastAsiaTheme="minorEastAsia" w:hAnsi="Times New Roman" w:cs="Times New Roman"/>
          <w:sz w:val="28"/>
          <w:szCs w:val="28"/>
        </w:rPr>
        <w:t xml:space="preserve">, que serão </w:t>
      </w:r>
      <w:r w:rsidR="00F07898">
        <w:rPr>
          <w:rFonts w:ascii="Times New Roman" w:eastAsiaTheme="minorEastAsia" w:hAnsi="Times New Roman" w:cs="Times New Roman"/>
          <w:sz w:val="28"/>
          <w:szCs w:val="28"/>
        </w:rPr>
        <w:t>usufruídas no período de 01 de julho/2019 a 31 de julho/2019.</w:t>
      </w:r>
      <w:r w:rsidR="00C93E45" w:rsidRPr="006910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7EE4DC4" w14:textId="0FB2FDDA" w:rsidR="00DF44CB" w:rsidRPr="00691073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="00202CDC"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E706E"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>Art. 2</w:t>
      </w:r>
      <w:r w:rsidR="00DF44CB"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>º - Esta portaria entra em vigor na data de sua publicação, revogadas as disposições em contrário.</w:t>
      </w:r>
    </w:p>
    <w:p w14:paraId="2C2A08FC" w14:textId="77777777" w:rsidR="00DF44CB" w:rsidRPr="00691073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Publique-se,</w:t>
      </w:r>
    </w:p>
    <w:p w14:paraId="63A76889" w14:textId="32239143" w:rsidR="00DF44CB" w:rsidRPr="00691073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69107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Registra-se,</w:t>
      </w:r>
    </w:p>
    <w:p w14:paraId="28624A6E" w14:textId="7894DA74" w:rsidR="00DF44CB" w:rsidRPr="00691073" w:rsidRDefault="00DF765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Arquiva-se.</w:t>
      </w:r>
    </w:p>
    <w:p w14:paraId="029F805B" w14:textId="77777777" w:rsidR="00192300" w:rsidRPr="008F084B" w:rsidRDefault="00192300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DA0CF27" w14:textId="59C81886" w:rsidR="008823A1" w:rsidRPr="008F084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Gabinete do Presidente da Câmara Municipal de Campo</w:t>
      </w:r>
      <w:r w:rsidR="00B51B2A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Belos, </w:t>
      </w:r>
      <w:r w:rsidR="00A44AB2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Estado de Goiás, aos </w:t>
      </w:r>
      <w:r w:rsidR="004267FA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F07898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="00DD63C4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dias do mês de </w:t>
      </w:r>
      <w:r w:rsidR="004267FA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="00DD63C4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de 201</w:t>
      </w:r>
      <w:r w:rsidR="004267FA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D37E396" w14:textId="5E89D82C" w:rsidR="008823A1" w:rsidRPr="008F084B" w:rsidRDefault="00691073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1F1E867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1762125" cy="19050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34771223" w:rsidR="00DF44CB" w:rsidRDefault="0021605D" w:rsidP="00DF44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DF44C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4625654C" w14:textId="77777777" w:rsidR="00F07898" w:rsidRDefault="00DF44CB" w:rsidP="002160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D24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GO, </w:t>
                            </w:r>
                          </w:p>
                          <w:p w14:paraId="757EAAEF" w14:textId="13E21ABB" w:rsidR="00DF44CB" w:rsidRDefault="00F07898" w:rsidP="002160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_________/_________</w:t>
                            </w:r>
                            <w:bookmarkStart w:id="0" w:name="_GoBack"/>
                            <w:bookmarkEnd w:id="0"/>
                            <w:r w:rsidR="004267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  <w:p w14:paraId="1E38D28C" w14:textId="77777777" w:rsidR="00342E5A" w:rsidRPr="00780C57" w:rsidRDefault="00342E5A" w:rsidP="002160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70889D" w14:textId="2FC63742" w:rsidR="00DF44CB" w:rsidRDefault="00DF44CB" w:rsidP="00DF4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EC1A991" w14:textId="77777777" w:rsidR="00DF44CB" w:rsidRDefault="00DF4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7.55pt;margin-top:-.1pt;width:138.7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BAKgIAAE0EAAAOAAAAZHJzL2Uyb0RvYy54bWysVNtu2zAMfR+wfxD0vviCpGmMOEWXLsOA&#10;rhvQ7gMYWY6FyaInKbGzrx8lp2nWAXsYlgdBDKnDw0PSy5uh1ewgrVNoSp5NUs6kEVgpsyv5t6fN&#10;u2vOnAdTgUYjS36Ujt+s3r5Z9l0hc2xQV9IyAjGu6LuSN953RZI40cgW3AQ7achZo23Bk2l3SWWh&#10;J/RWJ3maXiU92qqzKKRz9O/d6OSriF/XUvgvde2kZ7rkxM3H08ZzG85ktYRiZ6FrlDjRgH9g0YIy&#10;lPQMdQce2N6qP6BaJSw6rP1EYJtgXSshYw1UTZa+quaxgU7GWkgc151lcv8PVjwcvlqmqpLn2Zwz&#10;Ay01aQ1qAFZJ9iQHjywPKvWdKyj4saNwP7zHgbodK3bdPYrvjhlcN2B28tZa7BsJFbHMwsvk4umI&#10;4wLItv+MFSWDvccINNS2DRKSKIzQqVvHc4eIBxMh5fwqz/IZZ4J82SKdpWnsYQLF8/POOv9RYsvC&#10;peSWRiDCw+He+UAHiueQkM2hVtVGaR0Nu9uutWUHoHHZxF+s4FWYNqwv+WJGRP4OQexeCP6WqVWe&#10;5l6rtuTX5yAogm4fTBWn0oPS450oa3MSMmg3quiH7XBqzBarI0lqcZxv2ke6NGh/ctbTbJfc/diD&#10;lZzpT4bassim07AM0ZjO5jkZ9tKzvfSAEQRVcs/ZeF37uEChdIO31L5aRWFDn0cmJ640s1Hv036F&#10;pbi0Y9TLV2D1CwAA//8DAFBLAwQUAAYACAAAACEAP0iWa90AAAAGAQAADwAAAGRycy9kb3ducmV2&#10;LnhtbEyPzU7DMBCE70i8g7VIXFDrEKD5IU6FkED0BgXB1Y23SYS9DrGbhrdnOcFtRzOa+bZaz86K&#10;CcfQe1JwuUxAIDXe9NQqeHt9WOQgQtRktPWECr4xwLo+Pal0afyRXnDaxlZwCYVSK+hiHEopQ9Oh&#10;02HpByT29n50OrIcW2lGfeRyZ2WaJCvpdE+80OkB7ztsPrcHpyC/fpo+wubq+b1Z7W0RL7Lp8WtU&#10;6vxsvrsFEXGOf2H4xWd0qJlp5w9kgrAK+JGoYJGCYDPNshsQOz6KIgdZV/I/fv0DAAD//wMAUEsB&#10;Ai0AFAAGAAgAAAAhALaDOJL+AAAA4QEAABMAAAAAAAAAAAAAAAAAAAAAAFtDb250ZW50X1R5cGVz&#10;XS54bWxQSwECLQAUAAYACAAAACEAOP0h/9YAAACUAQAACwAAAAAAAAAAAAAAAAAvAQAAX3JlbHMv&#10;LnJlbHNQSwECLQAUAAYACAAAACEAfKowQCoCAABNBAAADgAAAAAAAAAAAAAAAAAuAgAAZHJzL2Uy&#10;b0RvYy54bWxQSwECLQAUAAYACAAAACEAP0iWa90AAAAGAQAADwAAAAAAAAAAAAAAAACEBAAAZHJz&#10;L2Rvd25yZXYueG1sUEsFBgAAAAAEAAQA8wAAAI4FAAAAAA==&#10;">
                <v:textbox>
                  <w:txbxContent>
                    <w:p w14:paraId="137E75EC" w14:textId="34771223" w:rsidR="00DF44CB" w:rsidRDefault="0021605D" w:rsidP="00DF44C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DF44C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4625654C" w14:textId="77777777" w:rsidR="00F07898" w:rsidRDefault="00DF44CB" w:rsidP="002160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AD24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GO, </w:t>
                      </w:r>
                    </w:p>
                    <w:p w14:paraId="757EAAEF" w14:textId="13E21ABB" w:rsidR="00DF44CB" w:rsidRDefault="00F07898" w:rsidP="002160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_________/_________</w:t>
                      </w:r>
                      <w:bookmarkStart w:id="1" w:name="_GoBack"/>
                      <w:bookmarkEnd w:id="1"/>
                      <w:r w:rsidR="004267F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2019</w:t>
                      </w:r>
                    </w:p>
                    <w:p w14:paraId="1E38D28C" w14:textId="77777777" w:rsidR="00342E5A" w:rsidRPr="00780C57" w:rsidRDefault="00342E5A" w:rsidP="0021605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770889D" w14:textId="2FC63742" w:rsidR="00DF44CB" w:rsidRDefault="00DF44CB" w:rsidP="00DF44C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EC1A991" w14:textId="77777777" w:rsidR="00DF44CB" w:rsidRDefault="00DF44CB"/>
                  </w:txbxContent>
                </v:textbox>
                <w10:wrap type="square" anchorx="margin"/>
              </v:shape>
            </w:pict>
          </mc:Fallback>
        </mc:AlternateContent>
      </w:r>
    </w:p>
    <w:p w14:paraId="3AA1A00E" w14:textId="77777777" w:rsidR="00A03FE4" w:rsidRPr="008F084B" w:rsidRDefault="00A03FE4" w:rsidP="00A0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</w:t>
      </w:r>
    </w:p>
    <w:p w14:paraId="65860B21" w14:textId="6FF86E15" w:rsidR="00A03FE4" w:rsidRPr="008F084B" w:rsidRDefault="004267FA" w:rsidP="00A03F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Marcio Cardoso Valente</w:t>
      </w:r>
    </w:p>
    <w:p w14:paraId="6265ED38" w14:textId="3A11B49C" w:rsidR="00A03FE4" w:rsidRPr="008F084B" w:rsidRDefault="00A03FE4" w:rsidP="00A03F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Câmara/201</w:t>
      </w:r>
      <w:r w:rsidR="004267FA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</w:p>
    <w:sectPr w:rsidR="00A03FE4" w:rsidRPr="008F084B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527D9" w14:textId="77777777" w:rsidR="00842160" w:rsidRDefault="00842160">
      <w:pPr>
        <w:spacing w:after="0" w:line="240" w:lineRule="auto"/>
      </w:pPr>
      <w:r>
        <w:separator/>
      </w:r>
    </w:p>
  </w:endnote>
  <w:endnote w:type="continuationSeparator" w:id="0">
    <w:p w14:paraId="2C5300DA" w14:textId="77777777" w:rsidR="00842160" w:rsidRDefault="0084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47FFE05E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342E5A" w:rsidRPr="003067F1">
        <w:rPr>
          <w:rStyle w:val="Hyperlink"/>
        </w:rPr>
        <w:t>www.cmcamposbelos.go.leg.br</w:t>
      </w:r>
    </w:hyperlink>
    <w:r>
      <w:t xml:space="preserve"> </w:t>
    </w:r>
    <w:r w:rsidR="00754F8A">
      <w:t>–</w:t>
    </w:r>
    <w:r>
      <w:t xml:space="preserve"> </w:t>
    </w:r>
    <w:hyperlink r:id="rId2" w:history="1">
      <w:r w:rsidR="00754F8A" w:rsidRPr="003C4DE6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842160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7F58" w14:textId="77777777" w:rsidR="00842160" w:rsidRDefault="00842160">
      <w:pPr>
        <w:spacing w:after="0" w:line="240" w:lineRule="auto"/>
      </w:pPr>
      <w:r>
        <w:separator/>
      </w:r>
    </w:p>
  </w:footnote>
  <w:footnote w:type="continuationSeparator" w:id="0">
    <w:p w14:paraId="3312EECE" w14:textId="77777777" w:rsidR="00842160" w:rsidRDefault="0084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8F084B">
    <w:pPr>
      <w:spacing w:after="0"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22453688" r:id="rId2"/>
      </w:object>
    </w:r>
  </w:p>
  <w:p w14:paraId="328F8B06" w14:textId="77777777" w:rsidR="00EC0E3C" w:rsidRPr="00A82BEE" w:rsidRDefault="00AB190B" w:rsidP="008F084B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8F084B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473C4D15" w:rsidR="0020766B" w:rsidRPr="00EC0E3C" w:rsidRDefault="00AB190B" w:rsidP="008F084B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D34DB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D34DB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30F6A"/>
    <w:rsid w:val="000A486A"/>
    <w:rsid w:val="000C3065"/>
    <w:rsid w:val="000C764C"/>
    <w:rsid w:val="000E706E"/>
    <w:rsid w:val="001114AF"/>
    <w:rsid w:val="00142ED7"/>
    <w:rsid w:val="00155297"/>
    <w:rsid w:val="00192300"/>
    <w:rsid w:val="001F3F6D"/>
    <w:rsid w:val="00202CDC"/>
    <w:rsid w:val="0021605D"/>
    <w:rsid w:val="002945E8"/>
    <w:rsid w:val="002C0557"/>
    <w:rsid w:val="002C24BC"/>
    <w:rsid w:val="002D34DB"/>
    <w:rsid w:val="002F547F"/>
    <w:rsid w:val="00333994"/>
    <w:rsid w:val="00342E5A"/>
    <w:rsid w:val="00345F89"/>
    <w:rsid w:val="00390C16"/>
    <w:rsid w:val="003B46BB"/>
    <w:rsid w:val="003F1A4D"/>
    <w:rsid w:val="003F6EF1"/>
    <w:rsid w:val="00416556"/>
    <w:rsid w:val="00417DAD"/>
    <w:rsid w:val="004267FA"/>
    <w:rsid w:val="00434640"/>
    <w:rsid w:val="00460408"/>
    <w:rsid w:val="00462D53"/>
    <w:rsid w:val="00492DB6"/>
    <w:rsid w:val="004A1A4F"/>
    <w:rsid w:val="004A53B6"/>
    <w:rsid w:val="004E0BB1"/>
    <w:rsid w:val="00501869"/>
    <w:rsid w:val="005037DC"/>
    <w:rsid w:val="00520AD6"/>
    <w:rsid w:val="00534B6D"/>
    <w:rsid w:val="005473A9"/>
    <w:rsid w:val="005574BC"/>
    <w:rsid w:val="005D75CE"/>
    <w:rsid w:val="005E4707"/>
    <w:rsid w:val="00663951"/>
    <w:rsid w:val="00691073"/>
    <w:rsid w:val="00697226"/>
    <w:rsid w:val="006A1AA4"/>
    <w:rsid w:val="00733805"/>
    <w:rsid w:val="00741761"/>
    <w:rsid w:val="00754F8A"/>
    <w:rsid w:val="007A7971"/>
    <w:rsid w:val="007B0403"/>
    <w:rsid w:val="008134BE"/>
    <w:rsid w:val="008333EA"/>
    <w:rsid w:val="00842160"/>
    <w:rsid w:val="00843069"/>
    <w:rsid w:val="008823A1"/>
    <w:rsid w:val="008F084B"/>
    <w:rsid w:val="00905111"/>
    <w:rsid w:val="00915044"/>
    <w:rsid w:val="009E6703"/>
    <w:rsid w:val="00A03FE4"/>
    <w:rsid w:val="00A44AB2"/>
    <w:rsid w:val="00A56FB5"/>
    <w:rsid w:val="00A76BBB"/>
    <w:rsid w:val="00A9623C"/>
    <w:rsid w:val="00AA3DFA"/>
    <w:rsid w:val="00AA57CA"/>
    <w:rsid w:val="00AB190B"/>
    <w:rsid w:val="00AD2412"/>
    <w:rsid w:val="00AE0D59"/>
    <w:rsid w:val="00B106A9"/>
    <w:rsid w:val="00B2479E"/>
    <w:rsid w:val="00B24BC2"/>
    <w:rsid w:val="00B51B2A"/>
    <w:rsid w:val="00B64023"/>
    <w:rsid w:val="00B755DA"/>
    <w:rsid w:val="00B81489"/>
    <w:rsid w:val="00BA63F0"/>
    <w:rsid w:val="00BB36F6"/>
    <w:rsid w:val="00BB6ED8"/>
    <w:rsid w:val="00BD0ADB"/>
    <w:rsid w:val="00C13AFA"/>
    <w:rsid w:val="00C54F01"/>
    <w:rsid w:val="00C93E45"/>
    <w:rsid w:val="00CC116D"/>
    <w:rsid w:val="00CD2749"/>
    <w:rsid w:val="00CD51A6"/>
    <w:rsid w:val="00CE1AEB"/>
    <w:rsid w:val="00D02B40"/>
    <w:rsid w:val="00D449EB"/>
    <w:rsid w:val="00D53EB4"/>
    <w:rsid w:val="00D71BD8"/>
    <w:rsid w:val="00DA79F3"/>
    <w:rsid w:val="00DB0354"/>
    <w:rsid w:val="00DB2D46"/>
    <w:rsid w:val="00DB7D3F"/>
    <w:rsid w:val="00DC7864"/>
    <w:rsid w:val="00DD63C4"/>
    <w:rsid w:val="00DF20F4"/>
    <w:rsid w:val="00DF44CB"/>
    <w:rsid w:val="00DF7654"/>
    <w:rsid w:val="00E23375"/>
    <w:rsid w:val="00E4315F"/>
    <w:rsid w:val="00E86882"/>
    <w:rsid w:val="00F07898"/>
    <w:rsid w:val="00F70F52"/>
    <w:rsid w:val="00FB2D52"/>
    <w:rsid w:val="00FC41C1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3</cp:revision>
  <cp:lastPrinted>2018-01-09T11:02:00Z</cp:lastPrinted>
  <dcterms:created xsi:type="dcterms:W3CDTF">2019-06-19T15:45:00Z</dcterms:created>
  <dcterms:modified xsi:type="dcterms:W3CDTF">2019-06-19T15:48:00Z</dcterms:modified>
</cp:coreProperties>
</file>