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4D" w:rsidRPr="009F5E41" w:rsidRDefault="0006774D" w:rsidP="0006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6774D" w:rsidRPr="0006774D" w:rsidRDefault="0006774D" w:rsidP="0006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nº </w:t>
      </w:r>
      <w:r w:rsidR="00D24985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="007F251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bookmarkStart w:id="0" w:name="_GoBack"/>
      <w:bookmarkEnd w:id="0"/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A8261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06774D" w:rsidRPr="0006774D" w:rsidRDefault="0006774D" w:rsidP="0006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00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Belos, </w:t>
      </w:r>
      <w:r w:rsidR="00D24985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4985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8261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18009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774D" w:rsidRPr="0006774D" w:rsidRDefault="0006774D" w:rsidP="0006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098" w:rsidRDefault="00180098" w:rsidP="0006774D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06774D" w:rsidRPr="0006774D" w:rsidRDefault="0006774D" w:rsidP="0006774D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“</w:t>
      </w:r>
      <w:r w:rsidR="00DF3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Revoga a Portaria nº</w:t>
      </w:r>
      <w:r w:rsidR="002A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029</w:t>
      </w:r>
      <w:r w:rsidR="00DF3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/2019 que “</w:t>
      </w:r>
      <w:r w:rsidR="002A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Designa responsável pelo Almoxarifado e Compras da Câmara Municipal de Campos Belos-GO</w:t>
      </w:r>
      <w:r w:rsidRPr="00067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”. </w:t>
      </w:r>
    </w:p>
    <w:p w:rsidR="0006774D" w:rsidRDefault="0006774D" w:rsidP="0006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33B8" w:rsidRPr="0006774D" w:rsidRDefault="00DF33B8" w:rsidP="0006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74D" w:rsidRPr="0006774D" w:rsidRDefault="0006774D" w:rsidP="0006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Presidente da Câmara Municipal de CAMPOS BELOS, Estado de Goiás, no uso de suas atribuições legais e constitucionais resolve:</w:t>
      </w:r>
    </w:p>
    <w:p w:rsidR="0006774D" w:rsidRPr="0006774D" w:rsidRDefault="0006774D" w:rsidP="0006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613" w:rsidRPr="00A23E97" w:rsidRDefault="0006774D" w:rsidP="00D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1º - Fica </w:t>
      </w:r>
      <w:r w:rsidR="00DF33B8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 a portaria nº0</w:t>
      </w:r>
      <w:r w:rsidR="00A23E97">
        <w:rPr>
          <w:rFonts w:ascii="Times New Roman" w:eastAsia="Times New Roman" w:hAnsi="Times New Roman" w:cs="Times New Roman"/>
          <w:sz w:val="24"/>
          <w:szCs w:val="24"/>
          <w:lang w:eastAsia="pt-BR"/>
        </w:rPr>
        <w:t>29/</w:t>
      </w:r>
      <w:r w:rsidR="00DF3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2019 </w:t>
      </w:r>
      <w:r w:rsidR="00A23E97" w:rsidRPr="00A23E9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que “Designa responsável pelo Almoxarifado e Compras da Câmara Municipal de Campos Belos-GO”.</w:t>
      </w:r>
    </w:p>
    <w:p w:rsidR="00DF33B8" w:rsidRDefault="00DF33B8" w:rsidP="0006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33B8" w:rsidRDefault="00A82613" w:rsidP="00D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Art. </w:t>
      </w:r>
      <w:r w:rsidR="00DF33B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6774D"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DF33B8" w:rsidRDefault="00DF33B8" w:rsidP="00D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6774D" w:rsidRPr="0006774D" w:rsidRDefault="00DF33B8" w:rsidP="00DF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</w:t>
      </w:r>
      <w:r w:rsidR="0006774D"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Registre-se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6774D"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6774D"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Cumpra-se</w:t>
      </w:r>
    </w:p>
    <w:p w:rsidR="0006774D" w:rsidRPr="0006774D" w:rsidRDefault="0006774D" w:rsidP="000677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74D" w:rsidRPr="0006774D" w:rsidRDefault="0006774D" w:rsidP="0006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F3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Presidente da Câmara Municipal de Campos Belos, Estado de Goiás, aos </w:t>
      </w:r>
      <w:r w:rsidR="00DF33B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23E9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A23E97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8261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774D" w:rsidRPr="0006774D" w:rsidRDefault="0006774D" w:rsidP="0006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74D" w:rsidRPr="0006774D" w:rsidRDefault="00180098" w:rsidP="0006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D1448" wp14:editId="4CCFF269">
                <wp:simplePos x="0" y="0"/>
                <wp:positionH relativeFrom="margin">
                  <wp:posOffset>3867150</wp:posOffset>
                </wp:positionH>
                <wp:positionV relativeFrom="paragraph">
                  <wp:posOffset>8890</wp:posOffset>
                </wp:positionV>
                <wp:extent cx="1714500" cy="17907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63" w:rsidRDefault="00A82613" w:rsidP="00067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06774D" w:rsidRPr="00F15875" w:rsidRDefault="00D40763" w:rsidP="00067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A8261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677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A82613" w:rsidRDefault="0006774D" w:rsidP="00A826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</w:t>
                            </w:r>
                            <w:r w:rsidR="00A826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6774D" w:rsidRDefault="00D40763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A826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774D" w:rsidRPr="00780C57" w:rsidRDefault="0006774D" w:rsidP="00067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774D" w:rsidRDefault="0006774D" w:rsidP="00067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Leonízia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Florêncio dos Santos</w:t>
                            </w:r>
                          </w:p>
                          <w:p w:rsidR="0006774D" w:rsidRDefault="0006774D" w:rsidP="00067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D14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4.5pt;margin-top:.7pt;width:135pt;height:14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">
                <v:textbox>
                  <w:txbxContent>
                    <w:p w:rsidR="00D40763" w:rsidRDefault="00A82613" w:rsidP="0006774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06774D" w:rsidRPr="00F15875" w:rsidRDefault="00D40763" w:rsidP="0006774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="00A8261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0677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A82613" w:rsidRDefault="0006774D" w:rsidP="00A8261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</w:t>
                      </w:r>
                      <w:r w:rsidR="00A826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06774D" w:rsidRDefault="00D40763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A826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2019</w:t>
                      </w: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774D" w:rsidRPr="00780C57" w:rsidRDefault="0006774D" w:rsidP="0006774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06774D" w:rsidRDefault="0006774D" w:rsidP="00067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Leonízia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Florêncio dos Santos</w:t>
                      </w:r>
                    </w:p>
                    <w:p w:rsidR="0006774D" w:rsidRDefault="0006774D" w:rsidP="00067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74D" w:rsidRPr="0006774D" w:rsidRDefault="0006774D" w:rsidP="0006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</w:p>
    <w:p w:rsidR="0006774D" w:rsidRPr="0006774D" w:rsidRDefault="00A82613" w:rsidP="00067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MÁRCIO CARDOSO VALENTE</w:t>
      </w:r>
    </w:p>
    <w:p w:rsidR="0006774D" w:rsidRPr="0006774D" w:rsidRDefault="0006774D" w:rsidP="00067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4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Câmara/201</w:t>
      </w:r>
      <w:r w:rsidR="00A8261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C86487" w:rsidRPr="0006774D" w:rsidRDefault="00C86487">
      <w:pPr>
        <w:rPr>
          <w:sz w:val="24"/>
          <w:szCs w:val="24"/>
        </w:rPr>
      </w:pPr>
    </w:p>
    <w:sectPr w:rsidR="00C86487" w:rsidRPr="0006774D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FF" w:rsidRDefault="004116FF">
      <w:pPr>
        <w:spacing w:after="0" w:line="240" w:lineRule="auto"/>
      </w:pPr>
      <w:r>
        <w:separator/>
      </w:r>
    </w:p>
  </w:endnote>
  <w:endnote w:type="continuationSeparator" w:id="0">
    <w:p w:rsidR="004116FF" w:rsidRDefault="0041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Default="00F15875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180098" w:rsidRPr="00D56A02">
        <w:rPr>
          <w:rStyle w:val="Hyperlink"/>
        </w:rPr>
        <w:t>www.cmcamposbelos.go.leg.br</w:t>
      </w:r>
    </w:hyperlink>
    <w:r>
      <w:t xml:space="preserve"> - </w:t>
    </w:r>
    <w:hyperlink r:id="rId2" w:history="1">
      <w:r w:rsidRPr="00C170AB">
        <w:rPr>
          <w:rStyle w:val="Hyperlink"/>
        </w:rPr>
        <w:t>c</w:t>
      </w:r>
    </w:hyperlink>
    <w:r>
      <w:rPr>
        <w:rStyle w:val="Hyperlink"/>
      </w:rPr>
      <w:t>amaracb2017@outlook.c</w:t>
    </w:r>
    <w:r w:rsidRPr="007015DC">
      <w:rPr>
        <w:rStyle w:val="Hyperlink"/>
      </w:rPr>
      <w:t>om</w:t>
    </w:r>
  </w:p>
  <w:p w:rsidR="00EC0E3C" w:rsidRDefault="00F15875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7F2511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FF" w:rsidRDefault="004116FF">
      <w:pPr>
        <w:spacing w:after="0" w:line="240" w:lineRule="auto"/>
      </w:pPr>
      <w:r>
        <w:separator/>
      </w:r>
    </w:p>
  </w:footnote>
  <w:footnote w:type="continuationSeparator" w:id="0">
    <w:p w:rsidR="004116FF" w:rsidRDefault="0041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F15875" w:rsidP="009F5E41">
    <w:pPr>
      <w:spacing w:line="240" w:lineRule="auto"/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21763358" r:id="rId2"/>
      </w:object>
    </w:r>
  </w:p>
  <w:p w:rsidR="00EC0E3C" w:rsidRPr="00A82BEE" w:rsidRDefault="00F15875" w:rsidP="009F5E41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F15875" w:rsidP="009F5E41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20766B" w:rsidRPr="00EC0E3C" w:rsidRDefault="00F15875" w:rsidP="009F5E41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4D"/>
    <w:rsid w:val="0006774D"/>
    <w:rsid w:val="000E01FA"/>
    <w:rsid w:val="00180098"/>
    <w:rsid w:val="002A027D"/>
    <w:rsid w:val="002B5DC1"/>
    <w:rsid w:val="004116FF"/>
    <w:rsid w:val="0062392D"/>
    <w:rsid w:val="007F2511"/>
    <w:rsid w:val="00A23E97"/>
    <w:rsid w:val="00A45D0E"/>
    <w:rsid w:val="00A82613"/>
    <w:rsid w:val="00AB230C"/>
    <w:rsid w:val="00B27913"/>
    <w:rsid w:val="00B93A83"/>
    <w:rsid w:val="00C86487"/>
    <w:rsid w:val="00D239AB"/>
    <w:rsid w:val="00D24985"/>
    <w:rsid w:val="00D40763"/>
    <w:rsid w:val="00DF33B8"/>
    <w:rsid w:val="00E3631F"/>
    <w:rsid w:val="00F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78DEA41-F532-405A-B13F-D5CC631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67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74D"/>
  </w:style>
  <w:style w:type="paragraph" w:styleId="SemEspaamento">
    <w:name w:val="No Spacing"/>
    <w:uiPriority w:val="1"/>
    <w:qFormat/>
    <w:rsid w:val="0006774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677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87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80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7</cp:revision>
  <cp:lastPrinted>2019-06-11T16:02:00Z</cp:lastPrinted>
  <dcterms:created xsi:type="dcterms:W3CDTF">2019-06-11T15:18:00Z</dcterms:created>
  <dcterms:modified xsi:type="dcterms:W3CDTF">2019-06-11T16:03:00Z</dcterms:modified>
</cp:coreProperties>
</file>