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CB" w:rsidRPr="00E276E7" w:rsidRDefault="00E276E7" w:rsidP="00DF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Pr="00E276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ortaria </w:t>
      </w:r>
      <w:r w:rsidR="00DF44CB" w:rsidRPr="00E276E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n°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10</w:t>
      </w:r>
      <w:r w:rsidR="00DF44CB" w:rsidRPr="00E276E7">
        <w:rPr>
          <w:rFonts w:ascii="Times New Roman" w:eastAsia="Times New Roman" w:hAnsi="Times New Roman" w:cs="Times New Roman"/>
          <w:sz w:val="28"/>
          <w:szCs w:val="28"/>
          <w:lang w:eastAsia="pt-BR"/>
        </w:rPr>
        <w:t>/201</w:t>
      </w:r>
      <w:r w:rsidR="004E32B8" w:rsidRPr="00E276E7">
        <w:rPr>
          <w:rFonts w:ascii="Times New Roman" w:eastAsia="Times New Roman" w:hAnsi="Times New Roman" w:cs="Times New Roman"/>
          <w:sz w:val="28"/>
          <w:szCs w:val="28"/>
          <w:lang w:eastAsia="pt-BR"/>
        </w:rPr>
        <w:t>9</w:t>
      </w:r>
      <w:r w:rsidR="00DF44CB" w:rsidRPr="00E276E7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DF44CB" w:rsidRPr="00207DA7" w:rsidRDefault="00DF44CB" w:rsidP="00D45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ampos Belos, </w:t>
      </w:r>
      <w:r w:rsidR="00A41A3D">
        <w:rPr>
          <w:rFonts w:ascii="Times New Roman" w:eastAsia="Times New Roman" w:hAnsi="Times New Roman" w:cs="Times New Roman"/>
          <w:sz w:val="26"/>
          <w:szCs w:val="26"/>
          <w:lang w:eastAsia="pt-BR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A41A3D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="00D45BC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de 201</w:t>
      </w:r>
      <w:r w:rsidR="004E32B8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F44CB" w:rsidRPr="00207DA7" w:rsidRDefault="00DF44CB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F44CB" w:rsidRPr="00207DA7" w:rsidRDefault="00DF44CB" w:rsidP="00FC41C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 w:rsidR="003615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Dispõe sobre recesso,</w:t>
      </w:r>
      <w:r w:rsidR="004E32B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 âmbito Poder Legislativo, Gestão 2019 e dá outras 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:rsidR="00DF44CB" w:rsidRPr="00207DA7" w:rsidRDefault="00DF44CB" w:rsidP="00DF44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DF44CB" w:rsidRDefault="00DF44CB" w:rsidP="00D4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O Presidente da Câmara Municipal de CAMPOS BELOS, Estado de Goiás, no uso de suas atribuições legais</w:t>
      </w:r>
      <w:r w:rsidR="00D45BC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R E S O L V E</w:t>
      </w:r>
      <w:r w:rsidR="00D45BCA">
        <w:rPr>
          <w:rFonts w:ascii="Times New Roman" w:eastAsia="Times New Roman" w:hAnsi="Times New Roman" w:cs="Times New Roman"/>
          <w:sz w:val="26"/>
          <w:szCs w:val="26"/>
          <w:lang w:eastAsia="pt-BR"/>
        </w:rPr>
        <w:t>:</w:t>
      </w:r>
    </w:p>
    <w:p w:rsidR="00D45BCA" w:rsidRPr="00207DA7" w:rsidRDefault="00D45BCA" w:rsidP="00D4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361524" w:rsidRDefault="00DF44CB" w:rsidP="00C6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Art. 1º -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4E32B8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Fica </w:t>
      </w:r>
      <w:r w:rsidR="00361524">
        <w:rPr>
          <w:rFonts w:ascii="Times New Roman" w:eastAsia="Times New Roman" w:hAnsi="Times New Roman" w:cs="Times New Roman"/>
          <w:sz w:val="26"/>
          <w:szCs w:val="26"/>
          <w:lang w:eastAsia="pt-BR"/>
        </w:rPr>
        <w:t>a Câmara Municipal de Campos Belos/GO nos dias 02(dois) de janeiro a 06(seis) de janeiro de 2019 fechada para o público externo (recesso para manutenção interna da Câmara).</w:t>
      </w:r>
    </w:p>
    <w:p w:rsidR="00655A86" w:rsidRPr="00E276E7" w:rsidRDefault="00361524" w:rsidP="00C647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-Nos dias 07(sete) a 27(vinte e sete) de 2019, horário normal ao público com sistema de plantões aos servidores</w:t>
      </w:r>
      <w:r w:rsidRPr="00E276E7">
        <w:rPr>
          <w:rFonts w:ascii="Times New Roman" w:eastAsia="Times New Roman" w:hAnsi="Times New Roman" w:cs="Times New Roman"/>
          <w:lang w:eastAsia="pt-BR"/>
        </w:rPr>
        <w:t xml:space="preserve">:                          </w:t>
      </w:r>
    </w:p>
    <w:tbl>
      <w:tblPr>
        <w:tblStyle w:val="Tabelacomgrade"/>
        <w:tblW w:w="8217" w:type="dxa"/>
        <w:tblInd w:w="1107" w:type="dxa"/>
        <w:tblLook w:val="04A0" w:firstRow="1" w:lastRow="0" w:firstColumn="1" w:lastColumn="0" w:noHBand="0" w:noVBand="1"/>
      </w:tblPr>
      <w:tblGrid>
        <w:gridCol w:w="2689"/>
        <w:gridCol w:w="2268"/>
        <w:gridCol w:w="3260"/>
      </w:tblGrid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bookmarkStart w:id="0" w:name="_GoBack"/>
            <w:bookmarkEnd w:id="0"/>
            <w:r w:rsidRPr="00E276E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DIAS </w:t>
            </w:r>
          </w:p>
        </w:tc>
        <w:tc>
          <w:tcPr>
            <w:tcW w:w="2268" w:type="dxa"/>
          </w:tcPr>
          <w:p w:rsidR="00E276E7" w:rsidRPr="00E276E7" w:rsidRDefault="00E276E7" w:rsidP="0065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lang w:eastAsia="pt-BR"/>
              </w:rPr>
              <w:t>SERVIDOR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b/>
                <w:lang w:eastAsia="pt-BR"/>
              </w:rPr>
              <w:t>TURNO</w:t>
            </w:r>
          </w:p>
        </w:tc>
      </w:tr>
      <w:tr w:rsidR="00AE6A6E" w:rsidRPr="00E276E7" w:rsidTr="00601260">
        <w:tc>
          <w:tcPr>
            <w:tcW w:w="2689" w:type="dxa"/>
          </w:tcPr>
          <w:p w:rsidR="00AE6A6E" w:rsidRPr="00E276E7" w:rsidRDefault="00AE6A6E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02 a 31 (segunda a sexta) janeiro/2019</w:t>
            </w:r>
          </w:p>
        </w:tc>
        <w:tc>
          <w:tcPr>
            <w:tcW w:w="2268" w:type="dxa"/>
          </w:tcPr>
          <w:p w:rsidR="00AE6A6E" w:rsidRPr="00E276E7" w:rsidRDefault="00AE6A6E" w:rsidP="00AE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Rubens</w:t>
            </w:r>
          </w:p>
        </w:tc>
        <w:tc>
          <w:tcPr>
            <w:tcW w:w="3260" w:type="dxa"/>
          </w:tcPr>
          <w:p w:rsidR="00AE6A6E" w:rsidRPr="00E276E7" w:rsidRDefault="00AE6A6E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00h:00min a 06h:00min</w:t>
            </w:r>
          </w:p>
        </w:tc>
      </w:tr>
      <w:tr w:rsidR="00E276E7" w:rsidRPr="00E276E7" w:rsidTr="00601260">
        <w:tc>
          <w:tcPr>
            <w:tcW w:w="2689" w:type="dxa"/>
            <w:vMerge w:val="restart"/>
          </w:tcPr>
          <w:p w:rsidR="00E276E7" w:rsidRPr="00E276E7" w:rsidRDefault="00AE6A6E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276E7" w:rsidRPr="00E276E7">
              <w:rPr>
                <w:rFonts w:ascii="Times New Roman" w:eastAsia="Times New Roman" w:hAnsi="Times New Roman" w:cs="Times New Roman"/>
                <w:lang w:eastAsia="pt-BR"/>
              </w:rPr>
              <w:t xml:space="preserve">07 a 11 de janeiro/2019 </w:t>
            </w: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Regiane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Matutino</w:t>
            </w:r>
          </w:p>
        </w:tc>
      </w:tr>
      <w:tr w:rsidR="00E276E7" w:rsidRPr="00E276E7" w:rsidTr="00601260">
        <w:tc>
          <w:tcPr>
            <w:tcW w:w="2689" w:type="dxa"/>
            <w:vMerge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Maria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276E7" w:rsidRPr="00E276E7" w:rsidTr="00601260">
        <w:tc>
          <w:tcPr>
            <w:tcW w:w="2689" w:type="dxa"/>
            <w:vMerge w:val="restart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14 a 18 de janeiro/2019</w:t>
            </w: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Ana Paula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Matutino</w:t>
            </w:r>
          </w:p>
        </w:tc>
      </w:tr>
      <w:tr w:rsidR="00E276E7" w:rsidRPr="00E276E7" w:rsidTr="00601260">
        <w:tc>
          <w:tcPr>
            <w:tcW w:w="2689" w:type="dxa"/>
            <w:vMerge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Leonizia</w:t>
            </w:r>
            <w:proofErr w:type="spellEnd"/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65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18 e 21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janeiro/2019</w:t>
            </w: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Hamilton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 xml:space="preserve">Vespertino/matutino </w:t>
            </w: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18 e 21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janeiro/2019</w:t>
            </w: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Leonizia</w:t>
            </w:r>
            <w:proofErr w:type="spellEnd"/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Vespertino/matutino</w:t>
            </w: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18 e 21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janeiro/2019</w:t>
            </w: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Charlene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Vespertino/matutino</w:t>
            </w: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21 a 25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r w:rsidR="00AE6A6E">
              <w:rPr>
                <w:rFonts w:ascii="Times New Roman" w:eastAsia="Times New Roman" w:hAnsi="Times New Roman" w:cs="Times New Roman"/>
                <w:lang w:eastAsia="pt-BR"/>
              </w:rPr>
              <w:t>janeiro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/2019</w:t>
            </w: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Charlene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Matutino</w:t>
            </w:r>
          </w:p>
        </w:tc>
      </w:tr>
      <w:tr w:rsidR="00E276E7" w:rsidRPr="00E276E7" w:rsidTr="00601260">
        <w:tc>
          <w:tcPr>
            <w:tcW w:w="2689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268" w:type="dxa"/>
          </w:tcPr>
          <w:p w:rsidR="00E276E7" w:rsidRPr="00E276E7" w:rsidRDefault="00E276E7" w:rsidP="00E27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Hamilton</w:t>
            </w:r>
          </w:p>
        </w:tc>
        <w:tc>
          <w:tcPr>
            <w:tcW w:w="3260" w:type="dxa"/>
          </w:tcPr>
          <w:p w:rsidR="00E276E7" w:rsidRPr="00E276E7" w:rsidRDefault="00E276E7" w:rsidP="00C64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>Vespertino</w:t>
            </w:r>
          </w:p>
        </w:tc>
      </w:tr>
      <w:tr w:rsidR="00E276E7" w:rsidRPr="00E276E7" w:rsidTr="00601260">
        <w:trPr>
          <w:trHeight w:val="359"/>
        </w:trPr>
        <w:tc>
          <w:tcPr>
            <w:tcW w:w="8217" w:type="dxa"/>
            <w:gridSpan w:val="3"/>
          </w:tcPr>
          <w:p w:rsidR="00E276E7" w:rsidRPr="00E276E7" w:rsidRDefault="00E276E7" w:rsidP="00601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276E7">
              <w:rPr>
                <w:rFonts w:ascii="Times New Roman" w:eastAsia="Times New Roman" w:hAnsi="Times New Roman" w:cs="Times New Roman"/>
                <w:lang w:eastAsia="pt-BR"/>
              </w:rPr>
              <w:t xml:space="preserve">28/01/2019: </w:t>
            </w:r>
            <w:r w:rsidR="00601260">
              <w:rPr>
                <w:rFonts w:ascii="Times New Roman" w:eastAsia="Times New Roman" w:hAnsi="Times New Roman" w:cs="Times New Roman"/>
                <w:lang w:eastAsia="pt-BR"/>
              </w:rPr>
              <w:t>Ret</w:t>
            </w:r>
            <w:r w:rsidR="00AE6A6E">
              <w:rPr>
                <w:rFonts w:ascii="Times New Roman" w:eastAsia="Times New Roman" w:hAnsi="Times New Roman" w:cs="Times New Roman"/>
                <w:lang w:eastAsia="pt-BR"/>
              </w:rPr>
              <w:t xml:space="preserve">orno de todos os servidores </w:t>
            </w:r>
            <w:r w:rsidR="00601260">
              <w:rPr>
                <w:rFonts w:ascii="Times New Roman" w:eastAsia="Times New Roman" w:hAnsi="Times New Roman" w:cs="Times New Roman"/>
                <w:lang w:eastAsia="pt-BR"/>
              </w:rPr>
              <w:t xml:space="preserve">às 08h:00min. </w:t>
            </w:r>
          </w:p>
        </w:tc>
      </w:tr>
    </w:tbl>
    <w:p w:rsidR="00DF44CB" w:rsidRDefault="008A79D5" w:rsidP="00C6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 w:rsidR="00DA3BE2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</w:t>
      </w:r>
      <w:r w:rsidR="00202CD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FC41C1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Art. </w:t>
      </w:r>
      <w:r w:rsidR="00DA3BE2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="00E276E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º - Esta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portaria entra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</w:t>
      </w:r>
      <w:r w:rsidR="00F30DF3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com efeitos até 31 de </w:t>
      </w:r>
      <w:r w:rsidR="00601260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="00F30DF3">
        <w:rPr>
          <w:rFonts w:ascii="Times New Roman" w:eastAsia="Times New Roman" w:hAnsi="Times New Roman" w:cs="Times New Roman"/>
          <w:sz w:val="26"/>
          <w:szCs w:val="26"/>
          <w:lang w:eastAsia="pt-BR"/>
        </w:rPr>
        <w:t>/2019,</w: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4F270A">
        <w:rPr>
          <w:rFonts w:ascii="Times New Roman" w:eastAsia="Times New Roman" w:hAnsi="Times New Roman" w:cs="Times New Roman"/>
          <w:sz w:val="26"/>
          <w:szCs w:val="26"/>
          <w:lang w:eastAsia="pt-BR"/>
        </w:rPr>
        <w:t>revoga</w:t>
      </w:r>
      <w:r w:rsidR="00520BF2">
        <w:rPr>
          <w:rFonts w:ascii="Times New Roman" w:eastAsia="Times New Roman" w:hAnsi="Times New Roman" w:cs="Times New Roman"/>
          <w:sz w:val="26"/>
          <w:szCs w:val="26"/>
          <w:lang w:eastAsia="pt-BR"/>
        </w:rPr>
        <w:t>ndo</w:t>
      </w:r>
      <w:r w:rsidR="004F270A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as disposições em contrário.</w:t>
      </w:r>
    </w:p>
    <w:p w:rsidR="00DF44CB" w:rsidRPr="003A1B5C" w:rsidRDefault="00E276E7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38310" wp14:editId="2257E44A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1762125" cy="17145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4CB" w:rsidRDefault="00DF44CB" w:rsidP="00D45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:rsidR="00D45BCA" w:rsidRDefault="00DF44CB" w:rsidP="003359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A53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Campos Belos- GO, </w:t>
                            </w:r>
                          </w:p>
                          <w:p w:rsidR="004E32B8" w:rsidRDefault="004E32B8" w:rsidP="003359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_____/_____/2019</w:t>
                            </w:r>
                          </w:p>
                          <w:p w:rsidR="004E32B8" w:rsidRDefault="004E32B8" w:rsidP="003359D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45BCA" w:rsidRPr="00D45BCA" w:rsidRDefault="00D45BCA" w:rsidP="00DF44C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383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9.75pt;margin-top:.7pt;width:138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">
                <v:textbox>
                  <w:txbxContent>
                    <w:p w:rsidR="00DF44CB" w:rsidRDefault="00DF44CB" w:rsidP="00D45B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:rsidR="00D45BCA" w:rsidRDefault="00DF44CB" w:rsidP="003359D6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A53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Campos Belos- GO, </w:t>
                      </w:r>
                    </w:p>
                    <w:p w:rsidR="004E32B8" w:rsidRDefault="004E32B8" w:rsidP="003359D6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_____/_____/2019</w:t>
                      </w:r>
                    </w:p>
                    <w:p w:rsidR="004E32B8" w:rsidRDefault="004E32B8" w:rsidP="003359D6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45BCA" w:rsidRPr="00D45BCA" w:rsidRDefault="00D45BCA" w:rsidP="00DF44C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DF44CB"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="00DF44CB"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:rsidR="00DF44CB" w:rsidRDefault="00DF44CB" w:rsidP="00FC41C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:rsidR="00DF44CB" w:rsidRPr="00207DA7" w:rsidRDefault="00DF44CB" w:rsidP="00DF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 w:rsidR="007E5460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 Belos, Estado de Goiás, aos </w:t>
      </w:r>
      <w:r w:rsidR="00D22ED3">
        <w:rPr>
          <w:rFonts w:ascii="Times New Roman" w:eastAsia="Times New Roman" w:hAnsi="Times New Roman" w:cs="Times New Roman"/>
          <w:sz w:val="26"/>
          <w:szCs w:val="26"/>
          <w:lang w:eastAsia="pt-BR"/>
        </w:rPr>
        <w:t>0</w:t>
      </w:r>
      <w:r w:rsidR="00A41A3D">
        <w:rPr>
          <w:rFonts w:ascii="Times New Roman" w:eastAsia="Times New Roman" w:hAnsi="Times New Roman" w:cs="Times New Roman"/>
          <w:sz w:val="26"/>
          <w:szCs w:val="26"/>
          <w:lang w:eastAsia="pt-BR"/>
        </w:rPr>
        <w:t>2</w:t>
      </w:r>
      <w:r w:rsidR="004A53B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E73AA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dias do mês de </w:t>
      </w:r>
      <w:r w:rsidR="00A41A3D">
        <w:rPr>
          <w:rFonts w:ascii="Times New Roman" w:eastAsia="Times New Roman" w:hAnsi="Times New Roman" w:cs="Times New Roman"/>
          <w:sz w:val="26"/>
          <w:szCs w:val="26"/>
          <w:lang w:eastAsia="pt-BR"/>
        </w:rPr>
        <w:t>janeiro</w:t>
      </w:r>
      <w:r w:rsidR="00E73AA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</w:t>
      </w:r>
      <w:r w:rsidR="004E32B8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DF44CB" w:rsidRPr="003A1B5C" w:rsidRDefault="00DF44CB" w:rsidP="00DF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______________________________</w:t>
      </w:r>
    </w:p>
    <w:p w:rsidR="00DF44CB" w:rsidRPr="00DF44CB" w:rsidRDefault="004E32B8" w:rsidP="00DF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Márcio Cardoso Valente</w:t>
      </w:r>
    </w:p>
    <w:p w:rsidR="00DF44CB" w:rsidRPr="003A1B5C" w:rsidRDefault="00DF44CB" w:rsidP="00DF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Presidente da Câmara</w:t>
      </w:r>
    </w:p>
    <w:sectPr w:rsidR="00DF44CB" w:rsidRPr="003A1B5C" w:rsidSect="00E276E7">
      <w:headerReference w:type="default" r:id="rId6"/>
      <w:footerReference w:type="default" r:id="rId7"/>
      <w:pgSz w:w="11907" w:h="16840" w:code="9"/>
      <w:pgMar w:top="669" w:right="1134" w:bottom="11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0F" w:rsidRDefault="00A5310F">
      <w:pPr>
        <w:spacing w:after="0" w:line="240" w:lineRule="auto"/>
      </w:pPr>
      <w:r>
        <w:separator/>
      </w:r>
    </w:p>
  </w:endnote>
  <w:endnote w:type="continuationSeparator" w:id="0">
    <w:p w:rsidR="00A5310F" w:rsidRDefault="00A5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CA" w:rsidRDefault="00D45BCA" w:rsidP="00D45BCA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E24ABA" w:rsidRPr="00DE493C">
        <w:rPr>
          <w:rStyle w:val="Hyperlink"/>
        </w:rPr>
        <w:t>www.cmcamposbelos.go.leg.br</w:t>
      </w:r>
    </w:hyperlink>
    <w:r>
      <w:t xml:space="preserve"> – </w:t>
    </w:r>
    <w:hyperlink r:id="rId2" w:history="1">
      <w:r w:rsidRPr="003C4DE6">
        <w:rPr>
          <w:rStyle w:val="Hyperlink"/>
        </w:rPr>
        <w:t>camaracb2017@outlook.com</w:t>
      </w:r>
    </w:hyperlink>
  </w:p>
  <w:p w:rsidR="00D45BCA" w:rsidRDefault="00D45BCA" w:rsidP="00D45BCA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:rsidR="00EC0E3C" w:rsidRPr="00EC0E3C" w:rsidRDefault="00A5310F" w:rsidP="00EC0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0F" w:rsidRDefault="00A5310F">
      <w:pPr>
        <w:spacing w:after="0" w:line="240" w:lineRule="auto"/>
      </w:pPr>
      <w:r>
        <w:separator/>
      </w:r>
    </w:p>
  </w:footnote>
  <w:footnote w:type="continuationSeparator" w:id="0">
    <w:p w:rsidR="00A5310F" w:rsidRDefault="00A5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CA" w:rsidRPr="00DF5DB8" w:rsidRDefault="00D45BCA" w:rsidP="00D45BCA">
    <w:pPr>
      <w:spacing w:after="0" w:line="240" w:lineRule="auto"/>
      <w:jc w:val="center"/>
      <w:rPr>
        <w:color w:val="000000"/>
      </w:rPr>
    </w:pPr>
    <w:r w:rsidRPr="006B37F6">
      <w:object w:dxaOrig="3060" w:dyaOrig="4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 o:ole="">
          <v:imagedata r:id="rId1" o:title=""/>
        </v:shape>
        <o:OLEObject Type="Embed" ProgID="PBrush" ShapeID="_x0000_i1025" DrawAspect="Content" ObjectID="_1607937811" r:id="rId2"/>
      </w:object>
    </w:r>
  </w:p>
  <w:p w:rsidR="00D45BCA" w:rsidRPr="00A82BEE" w:rsidRDefault="00D45BCA" w:rsidP="00D45BCA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:rsidR="00D45BCA" w:rsidRDefault="00D45BCA" w:rsidP="00D45BCA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:rsidR="00D45BCA" w:rsidRPr="00EC0E3C" w:rsidRDefault="00D45BCA" w:rsidP="00D45BCA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2017/2020</w:t>
    </w:r>
  </w:p>
  <w:p w:rsidR="0020766B" w:rsidRPr="00D45BCA" w:rsidRDefault="00A5310F" w:rsidP="00D45B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CB"/>
    <w:rsid w:val="000A4E47"/>
    <w:rsid w:val="000D031C"/>
    <w:rsid w:val="000E75CF"/>
    <w:rsid w:val="001114AF"/>
    <w:rsid w:val="00202CDC"/>
    <w:rsid w:val="00216E9B"/>
    <w:rsid w:val="002C0557"/>
    <w:rsid w:val="002C291E"/>
    <w:rsid w:val="002F4CF7"/>
    <w:rsid w:val="003359D6"/>
    <w:rsid w:val="00353626"/>
    <w:rsid w:val="00361524"/>
    <w:rsid w:val="004642EC"/>
    <w:rsid w:val="0049264C"/>
    <w:rsid w:val="004A53B6"/>
    <w:rsid w:val="004B31E1"/>
    <w:rsid w:val="004E32B8"/>
    <w:rsid w:val="004F270A"/>
    <w:rsid w:val="00520BF2"/>
    <w:rsid w:val="00573199"/>
    <w:rsid w:val="00601260"/>
    <w:rsid w:val="00602308"/>
    <w:rsid w:val="006351E8"/>
    <w:rsid w:val="00655A86"/>
    <w:rsid w:val="006B13CD"/>
    <w:rsid w:val="006B3CFB"/>
    <w:rsid w:val="006F29BD"/>
    <w:rsid w:val="00704011"/>
    <w:rsid w:val="007D4FC5"/>
    <w:rsid w:val="007E5460"/>
    <w:rsid w:val="00812289"/>
    <w:rsid w:val="00812A2A"/>
    <w:rsid w:val="0081724F"/>
    <w:rsid w:val="00851BD4"/>
    <w:rsid w:val="008A79D5"/>
    <w:rsid w:val="008D23BE"/>
    <w:rsid w:val="009007BA"/>
    <w:rsid w:val="009D38AA"/>
    <w:rsid w:val="00A41A3D"/>
    <w:rsid w:val="00A5310F"/>
    <w:rsid w:val="00AA3DFA"/>
    <w:rsid w:val="00AB190B"/>
    <w:rsid w:val="00AD14D9"/>
    <w:rsid w:val="00AE6A6E"/>
    <w:rsid w:val="00B37EB9"/>
    <w:rsid w:val="00BA63F0"/>
    <w:rsid w:val="00BD6CC6"/>
    <w:rsid w:val="00BE68D4"/>
    <w:rsid w:val="00C107DE"/>
    <w:rsid w:val="00C407AA"/>
    <w:rsid w:val="00C647CF"/>
    <w:rsid w:val="00C71230"/>
    <w:rsid w:val="00D22ED3"/>
    <w:rsid w:val="00D45BCA"/>
    <w:rsid w:val="00DA3BE2"/>
    <w:rsid w:val="00DA79F3"/>
    <w:rsid w:val="00DB267D"/>
    <w:rsid w:val="00DF44CB"/>
    <w:rsid w:val="00E165CD"/>
    <w:rsid w:val="00E24ABA"/>
    <w:rsid w:val="00E276E7"/>
    <w:rsid w:val="00E66D24"/>
    <w:rsid w:val="00E73AA4"/>
    <w:rsid w:val="00EC1760"/>
    <w:rsid w:val="00EC5BE9"/>
    <w:rsid w:val="00ED4D15"/>
    <w:rsid w:val="00F30DF3"/>
    <w:rsid w:val="00FA057A"/>
    <w:rsid w:val="00FC41C1"/>
    <w:rsid w:val="00F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45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5BCA"/>
  </w:style>
  <w:style w:type="table" w:styleId="Tabelacomgrade">
    <w:name w:val="Table Grid"/>
    <w:basedOn w:val="Tabelanormal"/>
    <w:uiPriority w:val="39"/>
    <w:rsid w:val="00655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 do Windows</cp:lastModifiedBy>
  <cp:revision>4</cp:revision>
  <cp:lastPrinted>2019-01-02T14:24:00Z</cp:lastPrinted>
  <dcterms:created xsi:type="dcterms:W3CDTF">2019-01-02T13:49:00Z</dcterms:created>
  <dcterms:modified xsi:type="dcterms:W3CDTF">2019-01-02T14:37:00Z</dcterms:modified>
</cp:coreProperties>
</file>